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E463D" w14:textId="6C98DE4D" w:rsidR="0035021B" w:rsidRPr="009B2E7E" w:rsidRDefault="009B2E7E" w:rsidP="009B2E7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9B2E7E">
        <w:rPr>
          <w:rFonts w:ascii="TH SarabunPSK" w:hAnsi="TH SarabunPSK" w:cs="TH SarabunPSK" w:hint="cs"/>
          <w:b/>
          <w:bCs/>
          <w:sz w:val="96"/>
          <w:szCs w:val="96"/>
          <w:cs/>
        </w:rPr>
        <w:t>รายงานกิจการประจำปี 2562</w:t>
      </w:r>
    </w:p>
    <w:p w14:paraId="56655768" w14:textId="206605DA" w:rsidR="009B2E7E" w:rsidRPr="009B2E7E" w:rsidRDefault="009B2E7E" w:rsidP="009B2E7E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9B2E7E">
        <w:rPr>
          <w:rFonts w:ascii="TH SarabunPSK" w:hAnsi="TH SarabunPSK" w:cs="TH SarabunPSK" w:hint="cs"/>
          <w:b/>
          <w:bCs/>
          <w:sz w:val="40"/>
          <w:szCs w:val="40"/>
          <w:cs/>
        </w:rPr>
        <w:t>สหกรณ์ออมทรัพย์มหาวิทยาลัยราชภัฏมหาสารคาม จำกัด</w:t>
      </w:r>
    </w:p>
    <w:p w14:paraId="04FB3811" w14:textId="1CA0B6BE" w:rsidR="009B2E7E" w:rsidRPr="009B2E7E" w:rsidRDefault="009B2E7E" w:rsidP="009B2E7E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9B2E7E"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651072" behindDoc="1" locked="0" layoutInCell="1" allowOverlap="1" wp14:anchorId="6930796E" wp14:editId="2D943D4C">
            <wp:simplePos x="0" y="0"/>
            <wp:positionH relativeFrom="column">
              <wp:posOffset>-190500</wp:posOffset>
            </wp:positionH>
            <wp:positionV relativeFrom="paragraph">
              <wp:posOffset>240030</wp:posOffset>
            </wp:positionV>
            <wp:extent cx="2872740" cy="295656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9410201_1478354062317115_8216880952509464576_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" t="7273" r="10870" b="7217"/>
                    <a:stretch/>
                  </pic:blipFill>
                  <pic:spPr bwMode="auto">
                    <a:xfrm>
                      <a:off x="0" y="0"/>
                      <a:ext cx="2872740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E7E">
        <w:rPr>
          <w:rFonts w:ascii="TH SarabunPSK" w:hAnsi="TH SarabunPSK" w:cs="TH SarabunPSK" w:hint="cs"/>
          <w:b/>
          <w:bCs/>
          <w:sz w:val="40"/>
          <w:szCs w:val="40"/>
          <w:cs/>
        </w:rPr>
        <w:t>คณะกรรมการดำเนินการ ชุดที่ 6</w:t>
      </w:r>
    </w:p>
    <w:p w14:paraId="7CC36B62" w14:textId="58BC058E" w:rsidR="009B2E7E" w:rsidRDefault="009B2E7E" w:rsidP="009B2E7E">
      <w:pPr>
        <w:rPr>
          <w:rFonts w:ascii="TH SarabunPSK" w:hAnsi="TH SarabunPSK" w:cs="TH SarabunPSK"/>
          <w:b/>
          <w:bCs/>
          <w:noProof/>
          <w:sz w:val="32"/>
          <w:szCs w:val="32"/>
          <w:cs/>
          <w:lang w:val="th-TH"/>
        </w:rPr>
      </w:pPr>
    </w:p>
    <w:p w14:paraId="2A2949BE" w14:textId="4BEB0A76" w:rsidR="009B2E7E" w:rsidRDefault="009B2E7E" w:rsidP="009B2E7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FD1FB2" w14:textId="48D96B54" w:rsidR="009B2E7E" w:rsidRPr="009B2E7E" w:rsidRDefault="009B2E7E" w:rsidP="009B2E7E">
      <w:pPr>
        <w:rPr>
          <w:rFonts w:ascii="TH SarabunPSK" w:hAnsi="TH SarabunPSK" w:cs="TH SarabunPSK"/>
          <w:sz w:val="32"/>
          <w:szCs w:val="32"/>
        </w:rPr>
      </w:pPr>
    </w:p>
    <w:p w14:paraId="57F75439" w14:textId="4666FF53" w:rsidR="009B2E7E" w:rsidRPr="009B2E7E" w:rsidRDefault="009B2E7E" w:rsidP="009B2E7E">
      <w:pPr>
        <w:rPr>
          <w:rFonts w:ascii="TH SarabunPSK" w:hAnsi="TH SarabunPSK" w:cs="TH SarabunPSK"/>
          <w:sz w:val="32"/>
          <w:szCs w:val="32"/>
        </w:rPr>
      </w:pPr>
    </w:p>
    <w:p w14:paraId="785DED37" w14:textId="46623D8F" w:rsidR="009B2E7E" w:rsidRPr="009B2E7E" w:rsidRDefault="009B2E7E" w:rsidP="009B2E7E">
      <w:pPr>
        <w:rPr>
          <w:rFonts w:ascii="TH SarabunPSK" w:hAnsi="TH SarabunPSK" w:cs="TH SarabunPSK"/>
          <w:sz w:val="32"/>
          <w:szCs w:val="32"/>
        </w:rPr>
      </w:pPr>
    </w:p>
    <w:p w14:paraId="41E0640D" w14:textId="586B1D0A" w:rsidR="009B2E7E" w:rsidRPr="009B2E7E" w:rsidRDefault="009B2E7E" w:rsidP="009B2E7E">
      <w:pPr>
        <w:rPr>
          <w:rFonts w:ascii="TH SarabunPSK" w:hAnsi="TH SarabunPSK" w:cs="TH SarabunPSK"/>
          <w:sz w:val="32"/>
          <w:szCs w:val="32"/>
        </w:rPr>
      </w:pPr>
    </w:p>
    <w:p w14:paraId="2045EC11" w14:textId="357DFD13" w:rsidR="009B2E7E" w:rsidRPr="009B2E7E" w:rsidRDefault="009B2E7E" w:rsidP="009B2E7E">
      <w:pPr>
        <w:rPr>
          <w:rFonts w:ascii="TH SarabunPSK" w:hAnsi="TH SarabunPSK" w:cs="TH SarabunPSK"/>
          <w:sz w:val="32"/>
          <w:szCs w:val="32"/>
        </w:rPr>
      </w:pPr>
    </w:p>
    <w:p w14:paraId="3D62A4E2" w14:textId="0C5C49EC" w:rsidR="009B2E7E" w:rsidRPr="009B2E7E" w:rsidRDefault="009B2E7E" w:rsidP="009B2E7E">
      <w:pPr>
        <w:rPr>
          <w:rFonts w:ascii="TH SarabunPSK" w:hAnsi="TH SarabunPSK" w:cs="TH SarabunPSK"/>
          <w:sz w:val="32"/>
          <w:szCs w:val="32"/>
        </w:rPr>
      </w:pPr>
    </w:p>
    <w:p w14:paraId="4B8C91B7" w14:textId="6ABEEF0C" w:rsidR="009B2E7E" w:rsidRPr="009B2E7E" w:rsidRDefault="009B2E7E" w:rsidP="009B2E7E">
      <w:pPr>
        <w:rPr>
          <w:rFonts w:ascii="TH SarabunPSK" w:hAnsi="TH SarabunPSK" w:cs="TH SarabunPSK"/>
          <w:sz w:val="32"/>
          <w:szCs w:val="32"/>
        </w:rPr>
      </w:pPr>
    </w:p>
    <w:p w14:paraId="39E589D5" w14:textId="35E58E7D" w:rsidR="009B2E7E" w:rsidRPr="009B2E7E" w:rsidRDefault="009B2E7E" w:rsidP="009B2E7E">
      <w:pPr>
        <w:rPr>
          <w:rFonts w:ascii="TH SarabunPSK" w:hAnsi="TH SarabunPSK" w:cs="TH SarabunPSK"/>
          <w:sz w:val="32"/>
          <w:szCs w:val="32"/>
        </w:rPr>
      </w:pPr>
    </w:p>
    <w:p w14:paraId="429830A5" w14:textId="638EFE9C" w:rsidR="009B2E7E" w:rsidRPr="009B2E7E" w:rsidRDefault="009B2E7E" w:rsidP="009B2E7E">
      <w:pPr>
        <w:rPr>
          <w:rFonts w:ascii="TH SarabunPSK" w:hAnsi="TH SarabunPSK" w:cs="TH SarabunPSK"/>
          <w:sz w:val="32"/>
          <w:szCs w:val="32"/>
        </w:rPr>
      </w:pPr>
    </w:p>
    <w:p w14:paraId="7FCA8A3F" w14:textId="1826A274" w:rsidR="009B2E7E" w:rsidRPr="009B2E7E" w:rsidRDefault="009B2E7E" w:rsidP="009B2E7E">
      <w:pPr>
        <w:rPr>
          <w:rFonts w:ascii="TH SarabunPSK" w:hAnsi="TH SarabunPSK" w:cs="TH SarabunPSK"/>
          <w:sz w:val="32"/>
          <w:szCs w:val="32"/>
        </w:rPr>
      </w:pPr>
    </w:p>
    <w:p w14:paraId="1D32F085" w14:textId="4641D085" w:rsidR="009B2E7E" w:rsidRPr="009B2E7E" w:rsidRDefault="009B2E7E" w:rsidP="009B2E7E">
      <w:pPr>
        <w:rPr>
          <w:rFonts w:ascii="TH SarabunPSK" w:hAnsi="TH SarabunPSK" w:cs="TH SarabunPSK"/>
          <w:sz w:val="32"/>
          <w:szCs w:val="32"/>
        </w:rPr>
      </w:pPr>
    </w:p>
    <w:p w14:paraId="579C991E" w14:textId="2DAAF528" w:rsidR="009B2E7E" w:rsidRDefault="009B2E7E" w:rsidP="009B2E7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E2E04D" w14:textId="01948767" w:rsidR="009B2E7E" w:rsidRPr="009B2E7E" w:rsidRDefault="009B2E7E" w:rsidP="009B2E7E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9B2E7E">
        <w:rPr>
          <w:rFonts w:ascii="TH SarabunPSK" w:hAnsi="TH SarabunPSK" w:cs="TH SarabunPSK" w:hint="cs"/>
          <w:b/>
          <w:bCs/>
          <w:sz w:val="40"/>
          <w:szCs w:val="40"/>
          <w:cs/>
        </w:rPr>
        <w:t>การประชุมใหญ่สามัญประจำปี 2562</w:t>
      </w:r>
    </w:p>
    <w:p w14:paraId="3A1B189D" w14:textId="143FC471" w:rsidR="009B2E7E" w:rsidRPr="009B2E7E" w:rsidRDefault="009B2E7E" w:rsidP="009B2E7E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9B2E7E">
        <w:rPr>
          <w:rFonts w:ascii="TH SarabunPSK" w:hAnsi="TH SarabunPSK" w:cs="TH SarabunPSK" w:hint="cs"/>
          <w:b/>
          <w:bCs/>
          <w:sz w:val="40"/>
          <w:szCs w:val="40"/>
          <w:cs/>
        </w:rPr>
        <w:t>วันพุธที่ 5 กุมภาพันธ์ 2563</w:t>
      </w:r>
    </w:p>
    <w:p w14:paraId="1ABB84BA" w14:textId="0A75BF1E" w:rsidR="00A1540B" w:rsidRDefault="009B2E7E" w:rsidP="002F3BF1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9B2E7E">
        <w:rPr>
          <w:rFonts w:ascii="TH SarabunPSK" w:hAnsi="TH SarabunPSK" w:cs="TH SarabunPSK" w:hint="cs"/>
          <w:b/>
          <w:bCs/>
          <w:sz w:val="40"/>
          <w:szCs w:val="40"/>
          <w:cs/>
        </w:rPr>
        <w:t>ณ ห้องประชุมเธียร์</w:t>
      </w:r>
      <w:proofErr w:type="spellStart"/>
      <w:r w:rsidRPr="009B2E7E">
        <w:rPr>
          <w:rFonts w:ascii="TH SarabunPSK" w:hAnsi="TH SarabunPSK" w:cs="TH SarabunPSK" w:hint="cs"/>
          <w:b/>
          <w:bCs/>
          <w:sz w:val="40"/>
          <w:szCs w:val="40"/>
          <w:cs/>
        </w:rPr>
        <w:t>เต</w:t>
      </w:r>
      <w:proofErr w:type="spellEnd"/>
      <w:r w:rsidRPr="009B2E7E">
        <w:rPr>
          <w:rFonts w:ascii="TH SarabunPSK" w:hAnsi="TH SarabunPSK" w:cs="TH SarabunPSK" w:hint="cs"/>
          <w:b/>
          <w:bCs/>
          <w:sz w:val="40"/>
          <w:szCs w:val="40"/>
          <w:cs/>
        </w:rPr>
        <w:t>อร์ คณะวิทยาการจัดการ มหาวิทยาลัยราชภัฏมหาสารคาม</w:t>
      </w:r>
    </w:p>
    <w:p w14:paraId="0EB76FE0" w14:textId="77777777" w:rsidR="007D399A" w:rsidRDefault="007D399A" w:rsidP="002F3BF1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14:paraId="2E4B96BA" w14:textId="77777777" w:rsidR="007D399A" w:rsidRPr="002F3BF1" w:rsidRDefault="007D399A" w:rsidP="002F3BF1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14:paraId="6CE5BF30" w14:textId="58DA56A3" w:rsidR="009B2E7E" w:rsidRDefault="009B2E7E" w:rsidP="009B2E7E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B2E7E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สารบัญ</w:t>
      </w:r>
    </w:p>
    <w:p w14:paraId="4B3A8128" w14:textId="109210FA" w:rsidR="009B2E7E" w:rsidRDefault="009B2E7E" w:rsidP="009B2E7E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เรื่อง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</w:t>
      </w:r>
      <w:r w:rsidR="006A02F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="00225F4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หน้า</w:t>
      </w:r>
    </w:p>
    <w:p w14:paraId="6093DAB1" w14:textId="3653B1CA" w:rsidR="009B2E7E" w:rsidRPr="006A02F7" w:rsidRDefault="009B2E7E" w:rsidP="004854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02F7">
        <w:rPr>
          <w:rFonts w:ascii="TH SarabunPSK" w:hAnsi="TH SarabunPSK" w:cs="TH SarabunPSK" w:hint="cs"/>
          <w:sz w:val="32"/>
          <w:szCs w:val="32"/>
          <w:cs/>
        </w:rPr>
        <w:t>พระบรมราโชวาท............................................................................................................</w:t>
      </w:r>
      <w:r w:rsidR="006A02F7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="00A93528">
        <w:rPr>
          <w:rFonts w:ascii="TH SarabunPSK" w:hAnsi="TH SarabunPSK" w:cs="TH SarabunPSK" w:hint="cs"/>
          <w:sz w:val="32"/>
          <w:szCs w:val="32"/>
          <w:cs/>
        </w:rPr>
        <w:t xml:space="preserve">.....  </w:t>
      </w:r>
      <w:r w:rsidRPr="006A02F7">
        <w:rPr>
          <w:rFonts w:ascii="TH SarabunPSK" w:hAnsi="TH SarabunPSK" w:cs="TH SarabunPSK" w:hint="cs"/>
          <w:sz w:val="32"/>
          <w:szCs w:val="32"/>
          <w:cs/>
        </w:rPr>
        <w:t>ก</w:t>
      </w:r>
    </w:p>
    <w:p w14:paraId="4A3F9A94" w14:textId="6434F43A" w:rsidR="009B2E7E" w:rsidRPr="006A02F7" w:rsidRDefault="009B2E7E" w:rsidP="004854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02F7">
        <w:rPr>
          <w:rFonts w:ascii="TH SarabunPSK" w:hAnsi="TH SarabunPSK" w:cs="TH SarabunPSK" w:hint="cs"/>
          <w:sz w:val="32"/>
          <w:szCs w:val="32"/>
          <w:cs/>
        </w:rPr>
        <w:t>พระบิดาแห่งสหกรณ์ไทย................................................................................................</w:t>
      </w:r>
      <w:r w:rsidR="006A02F7" w:rsidRPr="006A02F7">
        <w:rPr>
          <w:rFonts w:ascii="TH SarabunPSK" w:hAnsi="TH SarabunPSK" w:cs="TH SarabunPSK" w:hint="cs"/>
          <w:sz w:val="32"/>
          <w:szCs w:val="32"/>
          <w:cs/>
        </w:rPr>
        <w:t>.</w:t>
      </w:r>
      <w:r w:rsidR="006A02F7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A93528">
        <w:rPr>
          <w:rFonts w:ascii="TH SarabunPSK" w:hAnsi="TH SarabunPSK" w:cs="TH SarabunPSK" w:hint="cs"/>
          <w:sz w:val="32"/>
          <w:szCs w:val="32"/>
          <w:cs/>
        </w:rPr>
        <w:t xml:space="preserve">......  </w:t>
      </w:r>
      <w:r w:rsidRPr="006A02F7">
        <w:rPr>
          <w:rFonts w:ascii="TH SarabunPSK" w:hAnsi="TH SarabunPSK" w:cs="TH SarabunPSK" w:hint="cs"/>
          <w:sz w:val="32"/>
          <w:szCs w:val="32"/>
          <w:cs/>
        </w:rPr>
        <w:t>ข</w:t>
      </w:r>
    </w:p>
    <w:p w14:paraId="238CBFCA" w14:textId="239033E3" w:rsidR="009B2E7E" w:rsidRPr="006A02F7" w:rsidRDefault="009B2E7E" w:rsidP="004854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02F7">
        <w:rPr>
          <w:rFonts w:ascii="TH SarabunPSK" w:hAnsi="TH SarabunPSK" w:cs="TH SarabunPSK" w:hint="cs"/>
          <w:sz w:val="32"/>
          <w:szCs w:val="32"/>
          <w:cs/>
        </w:rPr>
        <w:t>ประวัติความเป็นมา.........................................................................................................</w:t>
      </w:r>
      <w:r w:rsidR="006A02F7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A93528">
        <w:rPr>
          <w:rFonts w:ascii="TH SarabunPSK" w:hAnsi="TH SarabunPSK" w:cs="TH SarabunPSK" w:hint="cs"/>
          <w:sz w:val="32"/>
          <w:szCs w:val="32"/>
          <w:cs/>
        </w:rPr>
        <w:t xml:space="preserve">.......  </w:t>
      </w:r>
      <w:r w:rsidRPr="006A02F7">
        <w:rPr>
          <w:rFonts w:ascii="TH SarabunPSK" w:hAnsi="TH SarabunPSK" w:cs="TH SarabunPSK" w:hint="cs"/>
          <w:sz w:val="32"/>
          <w:szCs w:val="32"/>
          <w:cs/>
        </w:rPr>
        <w:t>ค</w:t>
      </w:r>
    </w:p>
    <w:p w14:paraId="1F47F6DF" w14:textId="6C276067" w:rsidR="009B2E7E" w:rsidRPr="006A02F7" w:rsidRDefault="009B2E7E" w:rsidP="004854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02F7">
        <w:rPr>
          <w:rFonts w:ascii="TH SarabunPSK" w:hAnsi="TH SarabunPSK" w:cs="TH SarabunPSK" w:hint="cs"/>
          <w:sz w:val="32"/>
          <w:szCs w:val="32"/>
          <w:cs/>
        </w:rPr>
        <w:t>โครงสร้างบริหารงานสหกรณ์..........................................................................................</w:t>
      </w:r>
      <w:r w:rsidR="006A02F7" w:rsidRPr="006A02F7">
        <w:rPr>
          <w:rFonts w:ascii="TH SarabunPSK" w:hAnsi="TH SarabunPSK" w:cs="TH SarabunPSK" w:hint="cs"/>
          <w:sz w:val="32"/>
          <w:szCs w:val="32"/>
          <w:cs/>
        </w:rPr>
        <w:t>.</w:t>
      </w:r>
      <w:r w:rsidR="006A02F7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="00A93528">
        <w:rPr>
          <w:rFonts w:ascii="TH SarabunPSK" w:hAnsi="TH SarabunPSK" w:cs="TH SarabunPSK" w:hint="cs"/>
          <w:sz w:val="32"/>
          <w:szCs w:val="32"/>
          <w:cs/>
        </w:rPr>
        <w:t xml:space="preserve">...... </w:t>
      </w:r>
      <w:r w:rsidRPr="006A02F7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18B41A88" w14:textId="20E01FAD" w:rsidR="009B2E7E" w:rsidRDefault="006A02F7" w:rsidP="004854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02F7">
        <w:rPr>
          <w:rFonts w:ascii="TH SarabunPSK" w:hAnsi="TH SarabunPSK" w:cs="TH SarabunPSK" w:hint="cs"/>
          <w:sz w:val="32"/>
          <w:szCs w:val="32"/>
          <w:cs/>
        </w:rPr>
        <w:t>สารจากประธานดำเนินการ.........................................................................................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 w:rsidRPr="006A02F7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6A02F7">
        <w:rPr>
          <w:rFonts w:ascii="TH SarabunPSK" w:hAnsi="TH SarabunPSK" w:cs="TH SarabunPSK" w:hint="cs"/>
          <w:sz w:val="32"/>
          <w:szCs w:val="32"/>
          <w:cs/>
        </w:rPr>
        <w:t>.</w:t>
      </w:r>
      <w:r w:rsidR="00A93528">
        <w:rPr>
          <w:rFonts w:ascii="TH SarabunPSK" w:hAnsi="TH SarabunPSK" w:cs="TH SarabunPSK" w:hint="cs"/>
          <w:sz w:val="32"/>
          <w:szCs w:val="32"/>
          <w:cs/>
        </w:rPr>
        <w:t xml:space="preserve">......  </w:t>
      </w:r>
      <w:r w:rsidRPr="006A02F7">
        <w:rPr>
          <w:rFonts w:ascii="TH SarabunPSK" w:hAnsi="TH SarabunPSK" w:cs="TH SarabunPSK" w:hint="cs"/>
          <w:sz w:val="32"/>
          <w:szCs w:val="32"/>
          <w:cs/>
        </w:rPr>
        <w:t>จ</w:t>
      </w:r>
    </w:p>
    <w:p w14:paraId="269CAE0F" w14:textId="77777777" w:rsidR="00213141" w:rsidRPr="006A02F7" w:rsidRDefault="00213141" w:rsidP="004854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ED0B2B" w14:textId="7777777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ระเบียบวาระที่ 1   เรื่องประธานแจ้งให้ที่ประชุมทราบ</w:t>
      </w:r>
    </w:p>
    <w:p w14:paraId="25D24392" w14:textId="5AF5C0EB" w:rsidR="00225F47" w:rsidRPr="00225F47" w:rsidRDefault="00225F47" w:rsidP="00225F47">
      <w:pPr>
        <w:numPr>
          <w:ilvl w:val="1"/>
          <w:numId w:val="2"/>
        </w:numPr>
        <w:tabs>
          <w:tab w:val="left" w:pos="1854"/>
          <w:tab w:val="left" w:pos="1985"/>
          <w:tab w:val="left" w:pos="9356"/>
        </w:tabs>
        <w:spacing w:after="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ประธานแจ้งให้ที่ประชุมทราบ .........................................................................................</w:t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 xml:space="preserve"> 2</w:t>
      </w:r>
    </w:p>
    <w:p w14:paraId="0E76EE71" w14:textId="387CCE03" w:rsidR="00225F47" w:rsidRDefault="00225F47" w:rsidP="00225F47">
      <w:pPr>
        <w:numPr>
          <w:ilvl w:val="1"/>
          <w:numId w:val="2"/>
        </w:numPr>
        <w:tabs>
          <w:tab w:val="left" w:pos="1854"/>
          <w:tab w:val="left" w:pos="1985"/>
          <w:tab w:val="left" w:pos="9356"/>
        </w:tabs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แจ้ง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>ผลการประกาศรายชื่อผู้ได้รับทุนการศึกษาบุตรสมาชิก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สหกรณ์ ...............................</w:t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 xml:space="preserve"> 3</w:t>
      </w:r>
    </w:p>
    <w:p w14:paraId="63CE42A0" w14:textId="77777777" w:rsidR="00213141" w:rsidRPr="00225F47" w:rsidRDefault="00213141" w:rsidP="00213141">
      <w:pPr>
        <w:tabs>
          <w:tab w:val="left" w:pos="1854"/>
          <w:tab w:val="left" w:pos="1985"/>
          <w:tab w:val="left" w:pos="9356"/>
        </w:tabs>
        <w:spacing w:after="200" w:line="276" w:lineRule="auto"/>
        <w:ind w:left="2085"/>
        <w:contextualSpacing/>
        <w:rPr>
          <w:rFonts w:ascii="TH SarabunPSK" w:eastAsia="Calibri" w:hAnsi="TH SarabunPSK" w:cs="TH SarabunPSK"/>
          <w:sz w:val="20"/>
          <w:szCs w:val="20"/>
        </w:rPr>
      </w:pPr>
    </w:p>
    <w:p w14:paraId="03A61396" w14:textId="7777777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 w:rsidRPr="00225F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 เรื่องรับทราบผลการดำเนินงานของสหกรณ์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154A0D41" w14:textId="6C70E553" w:rsidR="00225F47" w:rsidRPr="00225F47" w:rsidRDefault="00225F47" w:rsidP="00225F47">
      <w:pPr>
        <w:numPr>
          <w:ilvl w:val="1"/>
          <w:numId w:val="3"/>
        </w:numPr>
        <w:tabs>
          <w:tab w:val="left" w:pos="1854"/>
          <w:tab w:val="left" w:pos="1985"/>
          <w:tab w:val="left" w:pos="9356"/>
        </w:tabs>
        <w:spacing w:after="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>รายงานผลการดำเนินงาน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>ประจำปี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 xml:space="preserve"> 25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62...................................................................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14:paraId="54EB2D16" w14:textId="5921AD61" w:rsidR="00225F47" w:rsidRPr="00225F47" w:rsidRDefault="00225F47" w:rsidP="00225F47">
      <w:pPr>
        <w:numPr>
          <w:ilvl w:val="1"/>
          <w:numId w:val="3"/>
        </w:numPr>
        <w:tabs>
          <w:tab w:val="left" w:pos="1854"/>
          <w:tab w:val="left" w:pos="1985"/>
          <w:tab w:val="left" w:pos="9356"/>
        </w:tabs>
        <w:spacing w:after="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  รายงานผลการตรวจสอบกิจการ ประจำปี 2562...........................................................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9</w:t>
      </w:r>
    </w:p>
    <w:p w14:paraId="5D2D80DA" w14:textId="7AB96F6F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2.3    รายงานผลการประเมินชั้นคุณภาพของสหกรณ์ ประจำปี 2562...................................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14</w:t>
      </w:r>
    </w:p>
    <w:p w14:paraId="35B51F8F" w14:textId="7777777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875"/>
        <w:contextualSpacing/>
        <w:rPr>
          <w:rFonts w:ascii="TH SarabunPSK" w:eastAsia="Calibri" w:hAnsi="TH SarabunPSK" w:cs="TH SarabunPSK"/>
          <w:sz w:val="14"/>
          <w:szCs w:val="14"/>
        </w:rPr>
      </w:pPr>
    </w:p>
    <w:p w14:paraId="6CD5AF0D" w14:textId="77777777" w:rsid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 w:rsidRPr="00225F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Pr="00225F4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225F4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เรื่องเสนอเพื่อ</w:t>
      </w:r>
      <w:r w:rsidRPr="00225F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พิจารณา</w:t>
      </w:r>
      <w:r w:rsidRPr="00225F47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00888E2A" w14:textId="497CCDEF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225F47">
        <w:rPr>
          <w:rFonts w:ascii="TH SarabunPSK" w:eastAsia="Calibri" w:hAnsi="TH SarabunPSK" w:cs="TH SarabunPSK"/>
          <w:sz w:val="32"/>
          <w:szCs w:val="32"/>
        </w:rPr>
        <w:t xml:space="preserve">.1 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25F4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พิจารณาขออนุมัติ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>ง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บการเงินสำหรับปีบัญชีสิ้นสุดวันที่ 31 ธันวาคม  2562..............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15</w:t>
      </w:r>
    </w:p>
    <w:p w14:paraId="11C2933D" w14:textId="29FB9AED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3.2    พิจารณาอนุมัติจัดสรรกำไรสุทธิ ประจำปี 2562...........................................................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34</w:t>
      </w:r>
    </w:p>
    <w:p w14:paraId="7097448E" w14:textId="0EA0013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/>
          <w:sz w:val="32"/>
          <w:szCs w:val="32"/>
        </w:rPr>
        <w:tab/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225F47">
        <w:rPr>
          <w:rFonts w:ascii="TH SarabunPSK" w:eastAsia="Calibri" w:hAnsi="TH SarabunPSK" w:cs="TH SarabunPSK"/>
          <w:sz w:val="32"/>
          <w:szCs w:val="32"/>
        </w:rPr>
        <w:t xml:space="preserve">.3  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 พิจารณาแผนบริหารธุรกิจประจำปี 2563</w:t>
      </w:r>
      <w:r w:rsidRPr="00225F47">
        <w:rPr>
          <w:rFonts w:ascii="TH SarabunPSK" w:eastAsia="Calibri" w:hAnsi="TH SarabunPSK" w:cs="TH SarabunPSK"/>
          <w:sz w:val="32"/>
          <w:szCs w:val="32"/>
        </w:rPr>
        <w:t>…………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36</w:t>
      </w:r>
    </w:p>
    <w:p w14:paraId="762DE62B" w14:textId="71FEA08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>3.4    พิจารณาอนุมัติงบประมาณการรายรับ - รายจ่ายประจำปี 2563</w:t>
      </w:r>
      <w:r w:rsidRPr="00225F47">
        <w:rPr>
          <w:rFonts w:ascii="TH SarabunPSK" w:eastAsia="Calibri" w:hAnsi="TH SarabunPSK" w:cs="TH SarabunPSK"/>
          <w:sz w:val="32"/>
          <w:szCs w:val="32"/>
        </w:rPr>
        <w:t>……………………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25F47">
        <w:rPr>
          <w:rFonts w:ascii="TH SarabunPSK" w:eastAsia="Calibri" w:hAnsi="TH SarabunPSK" w:cs="TH SarabunPSK"/>
          <w:sz w:val="32"/>
          <w:szCs w:val="32"/>
        </w:rPr>
        <w:t>……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37</w:t>
      </w:r>
    </w:p>
    <w:p w14:paraId="59E3FB54" w14:textId="29BE98E5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>3.5    พิจารณากำหนดวงเงินกู้ยืมและค้ำประกันของสหกรณ์ประจำปี 2563</w:t>
      </w:r>
      <w:r w:rsidRPr="00225F47">
        <w:rPr>
          <w:rFonts w:ascii="TH SarabunPSK" w:eastAsia="Calibri" w:hAnsi="TH SarabunPSK" w:cs="TH SarabunPSK"/>
          <w:sz w:val="32"/>
          <w:szCs w:val="32"/>
        </w:rPr>
        <w:t>……………………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41</w:t>
      </w:r>
    </w:p>
    <w:p w14:paraId="1A2D9B29" w14:textId="7777777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>3.6    พิจารณากำหนดค่าเบี้ยเลี้ยง ค่าพาหนะ ค่าเช่าที่พัก และค่าเบี้ยประชุม</w:t>
      </w:r>
    </w:p>
    <w:p w14:paraId="62A63EF9" w14:textId="029C388E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ของกรรมการ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>ด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ำเนินการ กรรมการอื่นๆ และที่ปรึกษา ประจำปี 2563........................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42</w:t>
      </w:r>
    </w:p>
    <w:p w14:paraId="1ECAB073" w14:textId="7777777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>3</w:t>
      </w:r>
      <w:r w:rsidRPr="00225F47">
        <w:rPr>
          <w:rFonts w:ascii="TH SarabunPSK" w:eastAsia="Calibri" w:hAnsi="TH SarabunPSK" w:cs="TH SarabunPSK"/>
          <w:sz w:val="32"/>
          <w:szCs w:val="32"/>
        </w:rPr>
        <w:t>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225F4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25F4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พิจารณาคัดเลือกผู้สอบบัญชีภาคเอกชน และกำหนดค่าธรรมเนียม</w:t>
      </w:r>
    </w:p>
    <w:p w14:paraId="60DFE505" w14:textId="3B20F26D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การสอบบัญชี ประจำปี 2563 ......................................................................................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43</w:t>
      </w:r>
    </w:p>
    <w:p w14:paraId="0861E855" w14:textId="623191ED" w:rsid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>3</w:t>
      </w:r>
      <w:r w:rsidRPr="00225F47">
        <w:rPr>
          <w:rFonts w:ascii="TH SarabunPSK" w:eastAsia="Calibri" w:hAnsi="TH SarabunPSK" w:cs="TH SarabunPSK"/>
          <w:sz w:val="32"/>
          <w:szCs w:val="32"/>
        </w:rPr>
        <w:t>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>พิจารณา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รับรองผลการ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>เลือก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ตั้ง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 xml:space="preserve">ผู้ตรวจสอบกิจการสหกรณ์  ประจำปี </w:t>
      </w:r>
      <w:r w:rsidRPr="00225F47">
        <w:rPr>
          <w:rFonts w:ascii="TH SarabunPSK" w:eastAsia="Calibri" w:hAnsi="TH SarabunPSK" w:cs="TH SarabunPSK"/>
          <w:sz w:val="32"/>
          <w:szCs w:val="32"/>
        </w:rPr>
        <w:t>25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63</w:t>
      </w:r>
      <w:r w:rsidRPr="00225F47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45</w:t>
      </w:r>
    </w:p>
    <w:p w14:paraId="22B81B7F" w14:textId="77777777" w:rsidR="002F3BF1" w:rsidRPr="00225F47" w:rsidRDefault="002F3BF1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</w:p>
    <w:p w14:paraId="2F1AAD7E" w14:textId="7777777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>3</w:t>
      </w:r>
      <w:r w:rsidRPr="00225F47">
        <w:rPr>
          <w:rFonts w:ascii="TH SarabunPSK" w:eastAsia="Calibri" w:hAnsi="TH SarabunPSK" w:cs="TH SarabunPSK"/>
          <w:sz w:val="32"/>
          <w:szCs w:val="32"/>
        </w:rPr>
        <w:t>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>พิจารณา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รับรองผลการ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>เลือก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ตั้งประธานกรรมการ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และกรรมการดำเนินการ </w:t>
      </w:r>
    </w:p>
    <w:p w14:paraId="2D7E7F7C" w14:textId="236569F9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 xml:space="preserve">ประจำปี 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2563 ...............................................................................................................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46</w:t>
      </w:r>
    </w:p>
    <w:p w14:paraId="68ED812D" w14:textId="0DB6549B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>3</w:t>
      </w:r>
      <w:r w:rsidRPr="00225F47">
        <w:rPr>
          <w:rFonts w:ascii="TH SarabunPSK" w:eastAsia="Calibri" w:hAnsi="TH SarabunPSK" w:cs="TH SarabunPSK"/>
          <w:sz w:val="32"/>
          <w:szCs w:val="32"/>
        </w:rPr>
        <w:t>.1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0  พิจารณาแก้ไขข้อบังคับสหกรณ์ ประจำปี 2563</w:t>
      </w:r>
      <w:r w:rsidRPr="00225F47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25F47">
        <w:rPr>
          <w:rFonts w:ascii="TH SarabunPSK" w:eastAsia="Calibri" w:hAnsi="TH SarabunPSK" w:cs="TH SarabunPSK"/>
          <w:sz w:val="32"/>
          <w:szCs w:val="32"/>
        </w:rPr>
        <w:t>…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48</w:t>
      </w:r>
    </w:p>
    <w:p w14:paraId="7A817FF9" w14:textId="7777777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>3.11  พิจารณาอนุมัติแผนยุทธศาสตร์สหกรณ์ออมทรัพย์มหาวิทยาลัย</w:t>
      </w:r>
    </w:p>
    <w:p w14:paraId="5A127188" w14:textId="24E239CF" w:rsidR="00225F47" w:rsidRPr="00225F47" w:rsidRDefault="00225F47" w:rsidP="007D399A">
      <w:pPr>
        <w:tabs>
          <w:tab w:val="left" w:pos="1854"/>
          <w:tab w:val="left" w:pos="1985"/>
          <w:tab w:val="left" w:pos="9356"/>
        </w:tabs>
        <w:spacing w:after="0" w:line="276" w:lineRule="auto"/>
        <w:ind w:left="1701" w:hanging="1701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ราชภัฏมหาสารคาม จำกัด ประจำปี 2563 </w:t>
      </w:r>
      <w:r w:rsidRPr="00225F47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2566 .....................................................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49</w:t>
      </w:r>
    </w:p>
    <w:p w14:paraId="7F698FD0" w14:textId="7777777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25F4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ระเบียบวาระที่ </w:t>
      </w:r>
      <w:r w:rsidRPr="00225F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 w:rsidRPr="00225F4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เรื่อง</w:t>
      </w:r>
      <w:r w:rsidRPr="00225F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อื่น ๆ</w:t>
      </w:r>
    </w:p>
    <w:p w14:paraId="0FBF22BD" w14:textId="77D0D6CF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      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4.1  จับสลากของรางวัลต่าง ๆ </w:t>
      </w:r>
      <w:r w:rsidRPr="00225F47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52</w:t>
      </w:r>
    </w:p>
    <w:p w14:paraId="32A47006" w14:textId="7777777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rPr>
          <w:rFonts w:ascii="TH SarabunPSK" w:eastAsia="Calibri" w:hAnsi="TH SarabunPSK" w:cs="TH SarabunPSK"/>
          <w:sz w:val="8"/>
          <w:szCs w:val="8"/>
          <w:cs/>
        </w:rPr>
      </w:pPr>
    </w:p>
    <w:p w14:paraId="696A54F8" w14:textId="6EAB6E21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ระเบียบวาระที่ 5  เรื่องรับรองรายงานการประชุมใหญ่สามัญประจำปี 2562</w:t>
      </w:r>
      <w:r w:rsidRPr="00225F47">
        <w:rPr>
          <w:rFonts w:ascii="TH SarabunPSK" w:eastAsia="Calibri" w:hAnsi="TH SarabunPSK" w:cs="TH SarabunPSK"/>
          <w:sz w:val="32"/>
          <w:szCs w:val="32"/>
        </w:rPr>
        <w:t>…………………………………………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25F47">
        <w:rPr>
          <w:rFonts w:ascii="TH SarabunPSK" w:eastAsia="Calibri" w:hAnsi="TH SarabunPSK" w:cs="TH SarabunPSK"/>
          <w:sz w:val="32"/>
          <w:szCs w:val="32"/>
        </w:rPr>
        <w:t>…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ab/>
        <w:t>5</w:t>
      </w:r>
      <w:r w:rsidR="00A93528"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14:paraId="2F4A902D" w14:textId="7777777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5A89DF45" w14:textId="77777777" w:rsidR="00225F47" w:rsidRPr="00225F47" w:rsidRDefault="00225F47" w:rsidP="00225F47">
      <w:pPr>
        <w:tabs>
          <w:tab w:val="left" w:pos="1854"/>
          <w:tab w:val="left" w:pos="1985"/>
          <w:tab w:val="left" w:pos="9356"/>
        </w:tabs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225F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ภาคผนวก (ก)</w:t>
      </w:r>
      <w:r w:rsidRPr="00225F47">
        <w:rPr>
          <w:rFonts w:ascii="TH SarabunPSK" w:eastAsia="Calibri" w:hAnsi="TH SarabunPSK" w:cs="TH SarabunPSK" w:hint="cs"/>
          <w:sz w:val="32"/>
          <w:szCs w:val="32"/>
          <w:cs/>
        </w:rPr>
        <w:t xml:space="preserve">      ภาพประกอบการประชุมใหญ่สามัญประจำปี 2562</w:t>
      </w:r>
    </w:p>
    <w:p w14:paraId="190DE401" w14:textId="44F0BC3A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71C9F2" w14:textId="425D30B1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21BFBC" w14:textId="05C54314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AAF715" w14:textId="68D5CFE5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957A5A" w14:textId="1A83B9B2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77A3D3" w14:textId="6AD4BE66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994CB5" w14:textId="5A20AD1F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9E515C" w14:textId="7EA3FAC1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D7B120" w14:textId="34B311EF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C3DAA9" w14:textId="78A86141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A7EEF9" w14:textId="3B87CA1B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614D31" w14:textId="26DB3369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4FF81E" w14:textId="10EE80DA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91084D" w14:textId="77777777" w:rsidR="00A1540B" w:rsidRDefault="00A1540B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F83DE1" w14:textId="77777777" w:rsidR="00A1540B" w:rsidRDefault="00A1540B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6A9449" w14:textId="77777777" w:rsidR="00A1540B" w:rsidRDefault="00A1540B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F42308" w14:textId="77777777" w:rsidR="00A1540B" w:rsidRDefault="00A1540B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F0C923" w14:textId="77777777" w:rsidR="00A1540B" w:rsidRDefault="00A1540B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D084AE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7ECFD0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F75F24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09B63B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A0BA39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14C671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0DBD90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2E0612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ABA253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7F366D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57B921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661669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767185" w14:textId="77777777" w:rsidR="007D399A" w:rsidRDefault="007D399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D1D887" w14:textId="156C88C4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C772E2" w14:textId="218F4456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80CE28" w14:textId="2B3501EA" w:rsidR="00AA79DA" w:rsidRDefault="00AA79DA" w:rsidP="007D67D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2B97357E" wp14:editId="4FBEDAB5">
            <wp:simplePos x="0" y="0"/>
            <wp:positionH relativeFrom="column">
              <wp:posOffset>1463040</wp:posOffset>
            </wp:positionH>
            <wp:positionV relativeFrom="paragraph">
              <wp:posOffset>-228600</wp:posOffset>
            </wp:positionV>
            <wp:extent cx="2865120" cy="405701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news_1484733917_58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405701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DBFB4" w14:textId="788B6FB0" w:rsidR="006A02F7" w:rsidRDefault="006A02F7" w:rsidP="00AA79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48A2A9" w14:textId="3594DA47" w:rsidR="00AA79DA" w:rsidRPr="00AA79DA" w:rsidRDefault="00AA79DA" w:rsidP="00AA79DA">
      <w:pPr>
        <w:rPr>
          <w:rFonts w:ascii="TH SarabunPSK" w:hAnsi="TH SarabunPSK" w:cs="TH SarabunPSK"/>
          <w:sz w:val="32"/>
          <w:szCs w:val="32"/>
        </w:rPr>
      </w:pPr>
    </w:p>
    <w:p w14:paraId="2A86A811" w14:textId="0AEA5897" w:rsidR="00AA79DA" w:rsidRPr="00AA79DA" w:rsidRDefault="00AA79DA" w:rsidP="00AA79DA">
      <w:pPr>
        <w:rPr>
          <w:rFonts w:ascii="TH SarabunPSK" w:hAnsi="TH SarabunPSK" w:cs="TH SarabunPSK"/>
          <w:sz w:val="32"/>
          <w:szCs w:val="32"/>
        </w:rPr>
      </w:pPr>
    </w:p>
    <w:p w14:paraId="5B55461C" w14:textId="716F9548" w:rsidR="00AA79DA" w:rsidRPr="00AA79DA" w:rsidRDefault="00AA79DA" w:rsidP="00AA79DA">
      <w:pPr>
        <w:rPr>
          <w:rFonts w:ascii="TH SarabunPSK" w:hAnsi="TH SarabunPSK" w:cs="TH SarabunPSK"/>
          <w:sz w:val="32"/>
          <w:szCs w:val="32"/>
        </w:rPr>
      </w:pPr>
    </w:p>
    <w:p w14:paraId="60BEE7AF" w14:textId="16CB2095" w:rsidR="00AA79DA" w:rsidRPr="00AA79DA" w:rsidRDefault="00AA79DA" w:rsidP="00AA79DA">
      <w:pPr>
        <w:rPr>
          <w:rFonts w:ascii="TH SarabunPSK" w:hAnsi="TH SarabunPSK" w:cs="TH SarabunPSK"/>
          <w:sz w:val="32"/>
          <w:szCs w:val="32"/>
        </w:rPr>
      </w:pPr>
    </w:p>
    <w:p w14:paraId="09ADBF36" w14:textId="698D2E3E" w:rsidR="00AA79DA" w:rsidRPr="00AA79DA" w:rsidRDefault="00AA79DA" w:rsidP="00AA79DA">
      <w:pPr>
        <w:rPr>
          <w:rFonts w:ascii="TH SarabunPSK" w:hAnsi="TH SarabunPSK" w:cs="TH SarabunPSK"/>
          <w:sz w:val="32"/>
          <w:szCs w:val="32"/>
        </w:rPr>
      </w:pPr>
    </w:p>
    <w:p w14:paraId="6833E021" w14:textId="292A4980" w:rsidR="00AA79DA" w:rsidRDefault="00AA79DA" w:rsidP="00AA79DA">
      <w:pPr>
        <w:rPr>
          <w:rFonts w:ascii="TH SarabunPSK" w:hAnsi="TH SarabunPSK" w:cs="TH SarabunPSK"/>
          <w:sz w:val="32"/>
          <w:szCs w:val="32"/>
        </w:rPr>
      </w:pPr>
    </w:p>
    <w:p w14:paraId="56528279" w14:textId="36644708" w:rsidR="00AA79DA" w:rsidRDefault="00AA79DA" w:rsidP="00AA79DA">
      <w:pPr>
        <w:rPr>
          <w:rFonts w:ascii="TH SarabunPSK" w:hAnsi="TH SarabunPSK" w:cs="TH SarabunPSK"/>
          <w:sz w:val="32"/>
          <w:szCs w:val="32"/>
        </w:rPr>
      </w:pPr>
    </w:p>
    <w:p w14:paraId="2B7EA69B" w14:textId="77777777" w:rsidR="00AA79DA" w:rsidRDefault="00AA79DA" w:rsidP="002A13B6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5F613EBF" w14:textId="77777777" w:rsidR="00A1540B" w:rsidRDefault="00A1540B" w:rsidP="00AA79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ED7E774" w14:textId="496E6753" w:rsidR="00AA79DA" w:rsidRPr="00AA79DA" w:rsidRDefault="00AA79DA" w:rsidP="00AA79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A79DA">
        <w:rPr>
          <w:rFonts w:ascii="TH SarabunPSK" w:hAnsi="TH SarabunPSK" w:cs="TH SarabunPSK" w:hint="cs"/>
          <w:b/>
          <w:bCs/>
          <w:sz w:val="56"/>
          <w:szCs w:val="56"/>
          <w:cs/>
        </w:rPr>
        <w:t>พระราชดำรัสพระบาทสมเด็จพระเจ้าอยู่หัว</w:t>
      </w:r>
    </w:p>
    <w:p w14:paraId="4A9B8A14" w14:textId="09642C25" w:rsidR="00AA79DA" w:rsidRPr="00AA79DA" w:rsidRDefault="00AA79DA" w:rsidP="00AA79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A79DA">
        <w:rPr>
          <w:rFonts w:ascii="TH SarabunPSK" w:hAnsi="TH SarabunPSK" w:cs="TH SarabunPSK" w:hint="cs"/>
          <w:b/>
          <w:bCs/>
          <w:sz w:val="56"/>
          <w:szCs w:val="56"/>
          <w:cs/>
        </w:rPr>
        <w:t>รัชกาลที่ 9</w:t>
      </w:r>
    </w:p>
    <w:p w14:paraId="458AA106" w14:textId="3C988AF9" w:rsidR="00AA79DA" w:rsidRPr="002A13B6" w:rsidRDefault="00AA79DA" w:rsidP="002F3BF1">
      <w:pPr>
        <w:spacing w:before="240"/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2A13B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“สหกรณ์ แปลว่า การทำงานด้วยกัน หมายถึง ผนึกกำลัง ผู้ทำงานเกี่ยวข้องกัน การทำงานที่เกี่ยวข้องกันนั้นให้พรักพร้อมกันทุกด้าน และต้องกระทำงานนั้น ด้วยความรู้ความสามารถ ด้วยความซื่อสัตย์ สุจริต ด้วยความเมตตาหวังดี </w:t>
      </w:r>
      <w:proofErr w:type="spellStart"/>
      <w:r w:rsidRPr="002A13B6">
        <w:rPr>
          <w:rFonts w:ascii="TH SarabunPSK" w:hAnsi="TH SarabunPSK" w:cs="TH SarabunPSK" w:hint="cs"/>
          <w:b/>
          <w:bCs/>
          <w:sz w:val="40"/>
          <w:szCs w:val="40"/>
          <w:cs/>
        </w:rPr>
        <w:t>อื่อ</w:t>
      </w:r>
      <w:proofErr w:type="spellEnd"/>
      <w:r w:rsidRPr="002A13B6">
        <w:rPr>
          <w:rFonts w:ascii="TH SarabunPSK" w:hAnsi="TH SarabunPSK" w:cs="TH SarabunPSK" w:hint="cs"/>
          <w:b/>
          <w:bCs/>
          <w:sz w:val="40"/>
          <w:szCs w:val="40"/>
          <w:cs/>
        </w:rPr>
        <w:t>เฟื้อเผื่อแผ่กันและกัน จึงจะเป็นสหกรณ์แท้ซึ่งมีแต่ความเจริญก้าวหน้า และอำนวยประโยชน์อันพึงประสงค์”</w:t>
      </w:r>
    </w:p>
    <w:p w14:paraId="4318404F" w14:textId="1467E5FA" w:rsidR="00AA79DA" w:rsidRDefault="00AA79DA" w:rsidP="00AA79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EE6209" w14:textId="146F1472" w:rsidR="00AA79DA" w:rsidRDefault="00AA79DA" w:rsidP="00A1540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พระตำหนักจิตร</w:t>
      </w:r>
      <w:r w:rsidR="00A1540B">
        <w:rPr>
          <w:rFonts w:ascii="TH SarabunPSK" w:hAnsi="TH SarabunPSK" w:cs="TH SarabunPSK" w:hint="cs"/>
          <w:sz w:val="32"/>
          <w:szCs w:val="32"/>
          <w:cs/>
        </w:rPr>
        <w:t>ล</w:t>
      </w:r>
      <w:r>
        <w:rPr>
          <w:rFonts w:ascii="TH SarabunPSK" w:hAnsi="TH SarabunPSK" w:cs="TH SarabunPSK" w:hint="cs"/>
          <w:sz w:val="32"/>
          <w:szCs w:val="32"/>
          <w:cs/>
        </w:rPr>
        <w:t>ดา</w:t>
      </w:r>
      <w:r w:rsidR="00A1540B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โหฐาน</w:t>
      </w:r>
    </w:p>
    <w:p w14:paraId="04E1C436" w14:textId="7E8EE623" w:rsidR="00AA79DA" w:rsidRDefault="00AA79DA" w:rsidP="00A1540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26 มีนาคม พุทธศักราช 2527</w:t>
      </w:r>
    </w:p>
    <w:p w14:paraId="4B1FCE1E" w14:textId="3F3E862D" w:rsidR="002A13B6" w:rsidRDefault="00F64407" w:rsidP="00AA79D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1858109C" wp14:editId="6C5D3B75">
            <wp:extent cx="3017520" cy="430353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275" cy="43174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2F8F" w14:textId="69DFA2CE" w:rsidR="00F64407" w:rsidRPr="00F64407" w:rsidRDefault="00F64407" w:rsidP="00A154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F64407">
        <w:rPr>
          <w:rFonts w:ascii="TH SarabunPSK" w:hAnsi="TH SarabunPSK" w:cs="TH SarabunPSK" w:hint="cs"/>
          <w:b/>
          <w:bCs/>
          <w:sz w:val="52"/>
          <w:szCs w:val="52"/>
          <w:cs/>
        </w:rPr>
        <w:t>พระราชดำรัส พระราชวรวงศ์เธอกรมหมื่นพิทยาลงกรณ์</w:t>
      </w:r>
    </w:p>
    <w:p w14:paraId="4375B67E" w14:textId="7CBBA5EA" w:rsidR="00F64407" w:rsidRPr="00F64407" w:rsidRDefault="00F64407" w:rsidP="00A154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F64407">
        <w:rPr>
          <w:rFonts w:ascii="TH SarabunPSK" w:hAnsi="TH SarabunPSK" w:cs="TH SarabunPSK" w:hint="cs"/>
          <w:b/>
          <w:bCs/>
          <w:sz w:val="52"/>
          <w:szCs w:val="52"/>
          <w:cs/>
        </w:rPr>
        <w:t>พระบิดาแห่งการสหกรณ์ไทย</w:t>
      </w:r>
    </w:p>
    <w:p w14:paraId="45D9049C" w14:textId="31929F3A" w:rsidR="00F64407" w:rsidRPr="00F64407" w:rsidRDefault="00F64407" w:rsidP="00AA79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0D8E7C" w14:textId="77777777" w:rsidR="00A1540B" w:rsidRDefault="00F64407" w:rsidP="00A154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64407">
        <w:rPr>
          <w:rFonts w:ascii="TH SarabunPSK" w:hAnsi="TH SarabunPSK" w:cs="TH SarabunPSK" w:hint="cs"/>
          <w:b/>
          <w:bCs/>
          <w:sz w:val="40"/>
          <w:szCs w:val="40"/>
          <w:cs/>
        </w:rPr>
        <w:t>“สหกรณ์เป็นวิธีจัดการรูปแบบหนึ่ง ซึ่งบุคคลหลายคนรวมกัน</w:t>
      </w:r>
    </w:p>
    <w:p w14:paraId="71199891" w14:textId="4115C388" w:rsidR="00A1540B" w:rsidRDefault="00F64407" w:rsidP="00A154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6440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โดยความสมัครใจของตนเอง </w:t>
      </w:r>
      <w:r w:rsidR="00A1540B">
        <w:rPr>
          <w:rFonts w:ascii="TH SarabunPSK" w:hAnsi="TH SarabunPSK" w:cs="TH SarabunPSK" w:hint="cs"/>
          <w:b/>
          <w:bCs/>
          <w:sz w:val="40"/>
          <w:szCs w:val="40"/>
          <w:cs/>
        </w:rPr>
        <w:t>ใน</w:t>
      </w:r>
      <w:r w:rsidRPr="00F64407">
        <w:rPr>
          <w:rFonts w:ascii="TH SarabunPSK" w:hAnsi="TH SarabunPSK" w:cs="TH SarabunPSK" w:hint="cs"/>
          <w:b/>
          <w:bCs/>
          <w:sz w:val="40"/>
          <w:szCs w:val="40"/>
          <w:cs/>
        </w:rPr>
        <w:t>ฐานะที่เป็นมนุษย์</w:t>
      </w:r>
    </w:p>
    <w:p w14:paraId="7AFB122B" w14:textId="77777777" w:rsidR="00A1540B" w:rsidRDefault="00F64407" w:rsidP="00A154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64407">
        <w:rPr>
          <w:rFonts w:ascii="TH SarabunPSK" w:hAnsi="TH SarabunPSK" w:cs="TH SarabunPSK" w:hint="cs"/>
          <w:b/>
          <w:bCs/>
          <w:sz w:val="40"/>
          <w:szCs w:val="40"/>
          <w:cs/>
        </w:rPr>
        <w:t>โดยมีสิทธิ</w:t>
      </w:r>
      <w:r w:rsidR="00A1540B">
        <w:rPr>
          <w:rFonts w:ascii="TH SarabunPSK" w:hAnsi="TH SarabunPSK" w:cs="TH SarabunPSK" w:hint="cs"/>
          <w:b/>
          <w:bCs/>
          <w:sz w:val="40"/>
          <w:szCs w:val="40"/>
          <w:cs/>
        </w:rPr>
        <w:t>์</w:t>
      </w:r>
      <w:r w:rsidRPr="00F6440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เสมอหน้ากันหมด </w:t>
      </w:r>
    </w:p>
    <w:p w14:paraId="60F343A4" w14:textId="2B28F986" w:rsidR="00F64407" w:rsidRDefault="00F64407" w:rsidP="00A154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64407">
        <w:rPr>
          <w:rFonts w:ascii="TH SarabunPSK" w:hAnsi="TH SarabunPSK" w:cs="TH SarabunPSK" w:hint="cs"/>
          <w:b/>
          <w:bCs/>
          <w:sz w:val="40"/>
          <w:szCs w:val="40"/>
          <w:cs/>
        </w:rPr>
        <w:t>เพื่อบำรุงตัวเองให้เกิดความจำเริญในทางทรัพย์”</w:t>
      </w:r>
    </w:p>
    <w:p w14:paraId="4AB84BD0" w14:textId="1B414A2C" w:rsidR="00F64407" w:rsidRDefault="00F64407" w:rsidP="00AA7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C74B22" w14:textId="229A2654" w:rsidR="00F64407" w:rsidRDefault="00F64407" w:rsidP="00AA7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BD293A" w14:textId="09E35F34" w:rsidR="00F64407" w:rsidRDefault="00F64407" w:rsidP="00AA7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B1091E" w14:textId="77777777" w:rsidR="00A1540B" w:rsidRDefault="00A1540B" w:rsidP="00AA7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EDB7B6" w14:textId="77777777" w:rsidR="007D399A" w:rsidRDefault="007D399A" w:rsidP="00AA79D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2A815A" w14:textId="77777777" w:rsidR="00930FF2" w:rsidRPr="00930FF2" w:rsidRDefault="00930FF2" w:rsidP="00930FF2">
      <w:pPr>
        <w:rPr>
          <w:rFonts w:ascii="TH SarabunPSK" w:hAnsi="TH SarabunPSK" w:cs="TH SarabunPSK"/>
          <w:b/>
          <w:bCs/>
          <w:sz w:val="32"/>
          <w:szCs w:val="32"/>
        </w:rPr>
      </w:pPr>
      <w:r w:rsidRPr="00930FF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ความเป็นมา</w:t>
      </w:r>
    </w:p>
    <w:p w14:paraId="17B11B8F" w14:textId="69B731BE" w:rsidR="00930FF2" w:rsidRPr="00930FF2" w:rsidRDefault="00930FF2" w:rsidP="00930FF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30FF2">
        <w:rPr>
          <w:rFonts w:ascii="TH SarabunPSK" w:hAnsi="TH SarabunPSK" w:cs="TH SarabunPSK"/>
          <w:sz w:val="32"/>
          <w:szCs w:val="32"/>
          <w:cs/>
        </w:rPr>
        <w:t>มหาวิทยาลัยราชภัฏมหาสารคาม ได้จัดตั้งสหกรณ์ออมทรัพย์ขึ้น โด</w:t>
      </w:r>
      <w:r w:rsidR="00F4659D">
        <w:rPr>
          <w:rFonts w:ascii="TH SarabunPSK" w:hAnsi="TH SarabunPSK" w:cs="TH SarabunPSK"/>
          <w:sz w:val="32"/>
          <w:szCs w:val="32"/>
          <w:cs/>
        </w:rPr>
        <w:t>ยมีวัตถุประสงค์เพื่อส่งเสริมและ</w:t>
      </w:r>
      <w:r w:rsidRPr="00930FF2">
        <w:rPr>
          <w:rFonts w:ascii="TH SarabunPSK" w:hAnsi="TH SarabunPSK" w:cs="TH SarabunPSK"/>
          <w:sz w:val="32"/>
          <w:szCs w:val="32"/>
          <w:cs/>
        </w:rPr>
        <w:t>สนับสนุนการออม และพัฒนาความเป็นอยู่ของบุคลากรภายในมหาวิทยาลัยให้ดีขึ้น จึงแต่งตั้งคณะ</w:t>
      </w:r>
      <w:proofErr w:type="spellStart"/>
      <w:r w:rsidRPr="00930FF2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930FF2">
        <w:rPr>
          <w:rFonts w:ascii="TH SarabunPSK" w:hAnsi="TH SarabunPSK" w:cs="TH SarabunPSK"/>
          <w:sz w:val="32"/>
          <w:szCs w:val="32"/>
          <w:cs/>
        </w:rPr>
        <w:t xml:space="preserve"> จัดตั้งสหกรณ์</w:t>
      </w:r>
      <w:r w:rsidR="00F4659D">
        <w:rPr>
          <w:rFonts w:ascii="TH SarabunPSK" w:hAnsi="TH SarabunPSK" w:cs="TH SarabunPSK" w:hint="cs"/>
          <w:sz w:val="32"/>
          <w:szCs w:val="32"/>
          <w:cs/>
        </w:rPr>
        <w:br/>
      </w:r>
      <w:r w:rsidRPr="00930FF2">
        <w:rPr>
          <w:rFonts w:ascii="TH SarabunPSK" w:hAnsi="TH SarabunPSK" w:cs="TH SarabunPSK"/>
          <w:sz w:val="32"/>
          <w:szCs w:val="32"/>
          <w:cs/>
        </w:rPr>
        <w:t>ออมทรัพย์ เพื่อศึกษาระเบียบ วิธีการ ขั้นตอน ให้ถูกต้องตามระเบียบการจัดตั้งสหกรณ์พร้อมกัน การประสานงานกับผู้ที่เกี่ยวข้องทั้งภายในและภายนอกมหาวิทยาลัย ในการจัดตั้งสหกรณ์ออมทรัพย์ให้บรรลุ ตามวัตถุประสงค์ และเป็นไปด้วยความเรียบร้อย โดยในช่วงแรก ในปี พ.ศ.</w:t>
      </w:r>
      <w:r w:rsidRPr="00930FF2">
        <w:rPr>
          <w:rFonts w:ascii="TH SarabunPSK" w:hAnsi="TH SarabunPSK" w:cs="TH SarabunPSK"/>
          <w:sz w:val="32"/>
          <w:szCs w:val="32"/>
        </w:rPr>
        <w:t>2556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คณะผู้บริหารคณะผู้จัด</w:t>
      </w:r>
      <w:r w:rsidR="00A1540B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0FF2">
        <w:rPr>
          <w:rFonts w:ascii="TH SarabunPSK" w:hAnsi="TH SarabunPSK" w:cs="TH SarabunPSK"/>
          <w:sz w:val="32"/>
          <w:szCs w:val="32"/>
        </w:rPr>
        <w:t>11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คน โดยมีน</w:t>
      </w:r>
      <w:r w:rsidR="00A1540B">
        <w:rPr>
          <w:rFonts w:ascii="TH SarabunPSK" w:hAnsi="TH SarabunPSK" w:cs="TH SarabunPSK"/>
          <w:sz w:val="32"/>
          <w:szCs w:val="32"/>
          <w:cs/>
        </w:rPr>
        <w:t xml:space="preserve">ายชัชวาลย์ </w:t>
      </w:r>
      <w:proofErr w:type="spellStart"/>
      <w:r w:rsidR="00A1540B">
        <w:rPr>
          <w:rFonts w:ascii="TH SarabunPSK" w:hAnsi="TH SarabunPSK" w:cs="TH SarabunPSK"/>
          <w:sz w:val="32"/>
          <w:szCs w:val="32"/>
          <w:cs/>
        </w:rPr>
        <w:t>พิ</w:t>
      </w:r>
      <w:proofErr w:type="spellEnd"/>
      <w:r w:rsidR="00A1540B">
        <w:rPr>
          <w:rFonts w:ascii="TH SarabunPSK" w:hAnsi="TH SarabunPSK" w:cs="TH SarabunPSK"/>
          <w:sz w:val="32"/>
          <w:szCs w:val="32"/>
          <w:cs/>
        </w:rPr>
        <w:t xml:space="preserve">พิศจันทร์ </w:t>
      </w:r>
      <w:proofErr w:type="spellStart"/>
      <w:r w:rsidR="00A1540B">
        <w:rPr>
          <w:rFonts w:ascii="TH SarabunPSK" w:hAnsi="TH SarabunPSK" w:cs="TH SarabunPSK"/>
          <w:sz w:val="32"/>
          <w:szCs w:val="32"/>
          <w:cs/>
        </w:rPr>
        <w:t>ตําแหน่ง</w:t>
      </w:r>
      <w:proofErr w:type="spellEnd"/>
      <w:r w:rsidRPr="00930FF2">
        <w:rPr>
          <w:rFonts w:ascii="TH SarabunPSK" w:hAnsi="TH SarabunPSK" w:cs="TH SarabunPSK"/>
          <w:sz w:val="32"/>
          <w:szCs w:val="32"/>
          <w:cs/>
        </w:rPr>
        <w:t xml:space="preserve">ทางราชการ เป็นผู้อํานวยการกองกลาง </w:t>
      </w:r>
      <w:proofErr w:type="spellStart"/>
      <w:r w:rsidRPr="00930FF2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930FF2">
        <w:rPr>
          <w:rFonts w:ascii="TH SarabunPSK" w:hAnsi="TH SarabunPSK" w:cs="TH SarabunPSK"/>
          <w:sz w:val="32"/>
          <w:szCs w:val="32"/>
          <w:cs/>
        </w:rPr>
        <w:t>อธิการบดี มหาวิทยาลัยราชภัฏ</w:t>
      </w:r>
      <w:r w:rsidR="00F4659D">
        <w:rPr>
          <w:rFonts w:ascii="TH SarabunPSK" w:hAnsi="TH SarabunPSK" w:cs="TH SarabunPSK"/>
          <w:sz w:val="32"/>
          <w:szCs w:val="32"/>
          <w:cs/>
        </w:rPr>
        <w:t>มหาสารคาม เป็น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ประธานกรรมการคณะผู้จัดตั้งสหกรณ์ ในปีแรก </w:t>
      </w:r>
    </w:p>
    <w:p w14:paraId="007B09D4" w14:textId="617EE236" w:rsidR="00930FF2" w:rsidRPr="00930FF2" w:rsidRDefault="00930FF2" w:rsidP="00930FF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30FF2">
        <w:rPr>
          <w:rFonts w:ascii="TH SarabunPSK" w:hAnsi="TH SarabunPSK" w:cs="TH SarabunPSK"/>
          <w:sz w:val="32"/>
          <w:szCs w:val="32"/>
          <w:cs/>
        </w:rPr>
        <w:t xml:space="preserve">ต่อมาในปี พ.ศ. </w:t>
      </w:r>
      <w:r w:rsidRPr="00930FF2">
        <w:rPr>
          <w:rFonts w:ascii="TH SarabunPSK" w:hAnsi="TH SarabunPSK" w:cs="TH SarabunPSK"/>
          <w:sz w:val="32"/>
          <w:szCs w:val="32"/>
        </w:rPr>
        <w:t>2556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โดยคณะผู้จัดตั้งสหกรณ์ ได้รวมกลุ</w:t>
      </w:r>
      <w:r w:rsidR="00F4659D">
        <w:rPr>
          <w:rFonts w:ascii="TH SarabunPSK" w:hAnsi="TH SarabunPSK" w:cs="TH SarabunPSK"/>
          <w:sz w:val="32"/>
          <w:szCs w:val="32"/>
          <w:cs/>
        </w:rPr>
        <w:t>่มคณะบุคลากรในมหาวิทยาลัยราชภัฏ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มหาสารคาม ผู้ที่มีความประสงค์จะเป็นสมาชิก ได้รวมตัวกันเพื่อขอจดทะเบียนจัดตั้งสหกรณ์ ประเภท “สหกรณ์ออมทรัพย์” </w:t>
      </w:r>
      <w:r w:rsidR="00F4659D">
        <w:rPr>
          <w:rFonts w:ascii="TH SarabunPSK" w:hAnsi="TH SarabunPSK" w:cs="TH SarabunPSK" w:hint="cs"/>
          <w:sz w:val="32"/>
          <w:szCs w:val="32"/>
          <w:cs/>
        </w:rPr>
        <w:br/>
      </w:r>
      <w:r w:rsidRPr="00930FF2">
        <w:rPr>
          <w:rFonts w:ascii="TH SarabunPSK" w:hAnsi="TH SarabunPSK" w:cs="TH SarabunPSK"/>
          <w:sz w:val="32"/>
          <w:szCs w:val="32"/>
          <w:cs/>
        </w:rPr>
        <w:t>ชื่อว่า “สหกรณ์ออมทรัพย์มหาวิทยาลัยราชภัฏมหาสารคาม จํากัด”</w:t>
      </w:r>
    </w:p>
    <w:p w14:paraId="0B34CB6E" w14:textId="77891733" w:rsidR="00930FF2" w:rsidRPr="00930FF2" w:rsidRDefault="00930FF2" w:rsidP="00F4659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30FF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930FF2">
        <w:rPr>
          <w:rFonts w:ascii="TH SarabunPSK" w:hAnsi="TH SarabunPSK" w:cs="TH SarabunPSK"/>
          <w:sz w:val="32"/>
          <w:szCs w:val="32"/>
        </w:rPr>
        <w:t>26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930FF2">
        <w:rPr>
          <w:rFonts w:ascii="TH SarabunPSK" w:hAnsi="TH SarabunPSK" w:cs="TH SarabunPSK"/>
          <w:sz w:val="32"/>
          <w:szCs w:val="32"/>
        </w:rPr>
        <w:t>2556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สหกรณ์ออมทรัพย์มหาวิทยาลัยร</w:t>
      </w:r>
      <w:r w:rsidR="00F4659D">
        <w:rPr>
          <w:rFonts w:ascii="TH SarabunPSK" w:hAnsi="TH SarabunPSK" w:cs="TH SarabunPSK"/>
          <w:sz w:val="32"/>
          <w:szCs w:val="32"/>
          <w:cs/>
        </w:rPr>
        <w:t>าชภัฏมหาสารคาม จํากัด ได้รับการ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อนุมัติจากอธิบดีกรมส่งเสริมสหกรณ์ และรับการจดทะเบียนตามพระราชบัญญัติสหกรณ์ พ.ศ. </w:t>
      </w:r>
      <w:r w:rsidRPr="00930FF2">
        <w:rPr>
          <w:rFonts w:ascii="TH SarabunPSK" w:hAnsi="TH SarabunPSK" w:cs="TH SarabunPSK"/>
          <w:sz w:val="32"/>
          <w:szCs w:val="32"/>
        </w:rPr>
        <w:t>2524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เนื้อที่ ทะเบียนสหกรณ์ที่ </w:t>
      </w:r>
      <w:r w:rsidRPr="00930FF2">
        <w:rPr>
          <w:rFonts w:ascii="TH SarabunPSK" w:hAnsi="TH SarabunPSK" w:cs="TH SarabunPSK"/>
          <w:sz w:val="32"/>
          <w:szCs w:val="32"/>
        </w:rPr>
        <w:t>4400000425568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โดยใช้ชื่อว่า "สหกรณ์ออมทรัพย์มหาวิทยาลัยราชภัฏมหาส</w:t>
      </w:r>
      <w:r w:rsidR="00F4659D">
        <w:rPr>
          <w:rFonts w:ascii="TH SarabunPSK" w:hAnsi="TH SarabunPSK" w:cs="TH SarabunPSK"/>
          <w:sz w:val="32"/>
          <w:szCs w:val="32"/>
          <w:cs/>
        </w:rPr>
        <w:t>ารคาม จํากัด" เป็นสถาบันการเงิน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ที่ถูกต้องตามกฎหมาย ตั้งแต่วันที่ </w:t>
      </w:r>
      <w:r w:rsidRPr="00930FF2">
        <w:rPr>
          <w:rFonts w:ascii="TH SarabunPSK" w:hAnsi="TH SarabunPSK" w:cs="TH SarabunPSK"/>
          <w:sz w:val="32"/>
          <w:szCs w:val="32"/>
        </w:rPr>
        <w:t>26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ธันวาคม พุทธศักราช </w:t>
      </w:r>
      <w:r w:rsidRPr="00930FF2">
        <w:rPr>
          <w:rFonts w:ascii="TH SarabunPSK" w:hAnsi="TH SarabunPSK" w:cs="TH SarabunPSK"/>
          <w:sz w:val="32"/>
          <w:szCs w:val="32"/>
        </w:rPr>
        <w:t>2556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จนถึงปัจจุบัน โดยมี นายชัชวาลย์ </w:t>
      </w:r>
      <w:proofErr w:type="spellStart"/>
      <w:r w:rsidRPr="00930FF2">
        <w:rPr>
          <w:rFonts w:ascii="TH SarabunPSK" w:hAnsi="TH SarabunPSK" w:cs="TH SarabunPSK"/>
          <w:sz w:val="32"/>
          <w:szCs w:val="32"/>
          <w:cs/>
        </w:rPr>
        <w:t>พิ</w:t>
      </w:r>
      <w:proofErr w:type="spellEnd"/>
      <w:r w:rsidRPr="00930FF2">
        <w:rPr>
          <w:rFonts w:ascii="TH SarabunPSK" w:hAnsi="TH SarabunPSK" w:cs="TH SarabunPSK"/>
          <w:sz w:val="32"/>
          <w:szCs w:val="32"/>
          <w:cs/>
        </w:rPr>
        <w:t xml:space="preserve">พิศจันทร์ เป็น ประธานกรรมการคนแรก มีสมาชิกแรกตั้ง </w:t>
      </w:r>
      <w:r w:rsidRPr="00930FF2">
        <w:rPr>
          <w:rFonts w:ascii="TH SarabunPSK" w:hAnsi="TH SarabunPSK" w:cs="TH SarabunPSK"/>
          <w:sz w:val="32"/>
          <w:szCs w:val="32"/>
        </w:rPr>
        <w:t>128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คน ขอถือหุ้นแรกตั้ง </w:t>
      </w:r>
      <w:r w:rsidRPr="00930FF2">
        <w:rPr>
          <w:rFonts w:ascii="TH SarabunPSK" w:hAnsi="TH SarabunPSK" w:cs="TH SarabunPSK"/>
          <w:sz w:val="32"/>
          <w:szCs w:val="32"/>
        </w:rPr>
        <w:t>12,880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หุ้น มีทุน</w:t>
      </w:r>
      <w:proofErr w:type="spellStart"/>
      <w:r w:rsidRPr="00930FF2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930FF2">
        <w:rPr>
          <w:rFonts w:ascii="TH SarabunPSK" w:hAnsi="TH SarabunPSK" w:cs="TH SarabunPSK"/>
          <w:sz w:val="32"/>
          <w:szCs w:val="32"/>
          <w:cs/>
        </w:rPr>
        <w:t xml:space="preserve">ทั้งสิ้น </w:t>
      </w:r>
      <w:r w:rsidRPr="00930FF2">
        <w:rPr>
          <w:rFonts w:ascii="TH SarabunPSK" w:hAnsi="TH SarabunPSK" w:cs="TH SarabunPSK"/>
          <w:sz w:val="32"/>
          <w:szCs w:val="32"/>
        </w:rPr>
        <w:t>128,800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บาท ปีบัญชีของสหกรณ์สิ้นสุด ณ วันที่ </w:t>
      </w:r>
      <w:r w:rsidRPr="00930FF2">
        <w:rPr>
          <w:rFonts w:ascii="TH SarabunPSK" w:hAnsi="TH SarabunPSK" w:cs="TH SarabunPSK"/>
          <w:sz w:val="32"/>
          <w:szCs w:val="32"/>
        </w:rPr>
        <w:t>31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ธันวาคม ของทุกปี สหกรณ์ออมทรัพย์ได้รับการสนับสนุนจากทางมหาวิทยาลัย ด้านบุ</w:t>
      </w:r>
      <w:r w:rsidR="00F4659D">
        <w:rPr>
          <w:rFonts w:ascii="TH SarabunPSK" w:hAnsi="TH SarabunPSK" w:cs="TH SarabunPSK"/>
          <w:sz w:val="32"/>
          <w:szCs w:val="32"/>
          <w:cs/>
        </w:rPr>
        <w:t>คลากรในการปฏิบัติงานใน</w:t>
      </w:r>
      <w:proofErr w:type="spellStart"/>
      <w:r w:rsidR="00F4659D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930FF2">
        <w:rPr>
          <w:rFonts w:ascii="TH SarabunPSK" w:hAnsi="TH SarabunPSK" w:cs="TH SarabunPSK"/>
          <w:sz w:val="32"/>
          <w:szCs w:val="32"/>
          <w:cs/>
        </w:rPr>
        <w:t xml:space="preserve">สหกรณ์ออมทรัพย์ ตลอดจนสิ่งอํานวยความสะดวกในการปฏิบัติงาน </w:t>
      </w:r>
      <w:r w:rsidR="00F4659D">
        <w:rPr>
          <w:rFonts w:ascii="TH SarabunPSK" w:hAnsi="TH SarabunPSK" w:cs="TH SarabunPSK" w:hint="cs"/>
          <w:sz w:val="32"/>
          <w:szCs w:val="32"/>
          <w:cs/>
        </w:rPr>
        <w:br/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เป็นระยะเวลา </w:t>
      </w:r>
      <w:r w:rsidRPr="00930FF2">
        <w:rPr>
          <w:rFonts w:ascii="TH SarabunPSK" w:hAnsi="TH SarabunPSK" w:cs="TH SarabunPSK"/>
          <w:sz w:val="32"/>
          <w:szCs w:val="32"/>
        </w:rPr>
        <w:t>4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 w:rsidRPr="00930FF2">
        <w:rPr>
          <w:rFonts w:ascii="TH SarabunPSK" w:hAnsi="TH SarabunPSK" w:cs="TH SarabunPSK"/>
          <w:sz w:val="32"/>
          <w:szCs w:val="32"/>
        </w:rPr>
        <w:t xml:space="preserve">2556-2559) </w:t>
      </w:r>
      <w:proofErr w:type="spellStart"/>
      <w:r w:rsidRPr="00930FF2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930FF2">
        <w:rPr>
          <w:rFonts w:ascii="TH SarabunPSK" w:hAnsi="TH SarabunPSK" w:cs="TH SarabunPSK"/>
          <w:sz w:val="32"/>
          <w:szCs w:val="32"/>
          <w:cs/>
        </w:rPr>
        <w:t>ตั้งอยู่ ในมหาวิทยาลัยราชภัฏมหาสารคาม อาคารเฉลิม</w:t>
      </w:r>
      <w:r w:rsidR="00F4659D">
        <w:rPr>
          <w:rFonts w:ascii="TH SarabunPSK" w:hAnsi="TH SarabunPSK" w:cs="TH SarabunPSK" w:hint="cs"/>
          <w:sz w:val="32"/>
          <w:szCs w:val="32"/>
          <w:cs/>
        </w:rPr>
        <w:t>พระเกียรติ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ฉลองสิริราชครบ </w:t>
      </w:r>
      <w:r w:rsidRPr="00930FF2">
        <w:rPr>
          <w:rFonts w:ascii="TH SarabunPSK" w:hAnsi="TH SarabunPSK" w:cs="TH SarabunPSK"/>
          <w:sz w:val="32"/>
          <w:szCs w:val="32"/>
        </w:rPr>
        <w:t>60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ปี (อาคาร </w:t>
      </w:r>
      <w:r w:rsidRPr="00930FF2">
        <w:rPr>
          <w:rFonts w:ascii="TH SarabunPSK" w:hAnsi="TH SarabunPSK" w:cs="TH SarabunPSK"/>
          <w:sz w:val="32"/>
          <w:szCs w:val="32"/>
        </w:rPr>
        <w:t xml:space="preserve">34) </w:t>
      </w:r>
      <w:r w:rsidR="00A1540B">
        <w:rPr>
          <w:rFonts w:ascii="TH SarabunPSK" w:hAnsi="TH SarabunPSK" w:cs="TH SarabunPSK"/>
          <w:sz w:val="32"/>
          <w:szCs w:val="32"/>
          <w:cs/>
        </w:rPr>
        <w:t>คณะ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วิทยาการจัดการ เลขที่ </w:t>
      </w:r>
      <w:r w:rsidRPr="00930FF2">
        <w:rPr>
          <w:rFonts w:ascii="TH SarabunPSK" w:hAnsi="TH SarabunPSK" w:cs="TH SarabunPSK"/>
          <w:sz w:val="32"/>
          <w:szCs w:val="32"/>
        </w:rPr>
        <w:t>80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ถนน นครสวรรค์ ตําตลาด </w:t>
      </w:r>
      <w:proofErr w:type="spellStart"/>
      <w:r w:rsidRPr="00930FF2">
        <w:rPr>
          <w:rFonts w:ascii="TH SarabunPSK" w:hAnsi="TH SarabunPSK" w:cs="TH SarabunPSK"/>
          <w:sz w:val="32"/>
          <w:szCs w:val="32"/>
          <w:cs/>
        </w:rPr>
        <w:t>อําเภอ</w:t>
      </w:r>
      <w:proofErr w:type="spellEnd"/>
      <w:r w:rsidRPr="00930FF2">
        <w:rPr>
          <w:rFonts w:ascii="TH SarabunPSK" w:hAnsi="TH SarabunPSK" w:cs="TH SarabunPSK"/>
          <w:sz w:val="32"/>
          <w:szCs w:val="32"/>
          <w:cs/>
        </w:rPr>
        <w:t xml:space="preserve">เมือง </w:t>
      </w:r>
      <w:r w:rsidR="00F4659D">
        <w:rPr>
          <w:rFonts w:ascii="TH SarabunPSK" w:hAnsi="TH SarabunPSK" w:cs="TH SarabunPSK" w:hint="cs"/>
          <w:sz w:val="32"/>
          <w:szCs w:val="32"/>
          <w:cs/>
        </w:rPr>
        <w:br/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จังหวัดมหาสารคาม </w:t>
      </w:r>
      <w:r w:rsidRPr="00930FF2">
        <w:rPr>
          <w:rFonts w:ascii="TH SarabunPSK" w:hAnsi="TH SarabunPSK" w:cs="TH SarabunPSK"/>
          <w:sz w:val="32"/>
          <w:szCs w:val="32"/>
        </w:rPr>
        <w:t>44000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540B">
        <w:rPr>
          <w:rFonts w:ascii="TH SarabunPSK" w:hAnsi="TH SarabunPSK" w:cs="TH SarabunPSK"/>
          <w:sz w:val="32"/>
          <w:szCs w:val="32"/>
          <w:cs/>
        </w:rPr>
        <w:t>เป็นสถานที่</w:t>
      </w:r>
      <w:r w:rsidRPr="00930FF2">
        <w:rPr>
          <w:rFonts w:ascii="TH SarabunPSK" w:hAnsi="TH SarabunPSK" w:cs="TH SarabunPSK"/>
          <w:sz w:val="32"/>
          <w:szCs w:val="32"/>
          <w:cs/>
        </w:rPr>
        <w:t>ปฏิบัติงานจนถึงปัจจุบัน</w:t>
      </w:r>
    </w:p>
    <w:p w14:paraId="0CAB145A" w14:textId="77777777" w:rsidR="00930FF2" w:rsidRDefault="00930FF2" w:rsidP="00930FF2">
      <w:pPr>
        <w:spacing w:after="0" w:line="240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14:paraId="0569A4E2" w14:textId="5CD07E27" w:rsidR="00930FF2" w:rsidRDefault="00930FF2" w:rsidP="00930FF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30FF2">
        <w:rPr>
          <w:rFonts w:ascii="TH SarabunPSK" w:hAnsi="TH SarabunPSK" w:cs="TH SarabunPSK"/>
          <w:sz w:val="32"/>
          <w:szCs w:val="32"/>
          <w:cs/>
        </w:rPr>
        <w:t xml:space="preserve">จดทะเบียนเป็นนิติบุคคล เมื่อวันที่ </w:t>
      </w:r>
      <w:r w:rsidRPr="00930FF2">
        <w:rPr>
          <w:rFonts w:ascii="TH SarabunPSK" w:hAnsi="TH SarabunPSK" w:cs="TH SarabunPSK"/>
          <w:sz w:val="32"/>
          <w:szCs w:val="32"/>
        </w:rPr>
        <w:t>26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930FF2">
        <w:rPr>
          <w:rFonts w:ascii="TH SarabunPSK" w:hAnsi="TH SarabunPSK" w:cs="TH SarabunPSK"/>
          <w:sz w:val="32"/>
          <w:szCs w:val="32"/>
        </w:rPr>
        <w:t>2556</w:t>
      </w:r>
    </w:p>
    <w:p w14:paraId="036D0465" w14:textId="19DC5BD2" w:rsidR="00930FF2" w:rsidRPr="00930FF2" w:rsidRDefault="00930FF2" w:rsidP="00930FF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30FF2">
        <w:rPr>
          <w:rFonts w:ascii="TH SarabunPSK" w:hAnsi="TH SarabunPSK" w:cs="TH SarabunPSK"/>
          <w:sz w:val="32"/>
          <w:szCs w:val="32"/>
          <w:cs/>
        </w:rPr>
        <w:t xml:space="preserve"> ชื่อว่า </w:t>
      </w:r>
      <w:r w:rsidR="00A1540B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930FF2">
        <w:rPr>
          <w:rFonts w:ascii="TH SarabunPSK" w:hAnsi="TH SarabunPSK" w:cs="TH SarabunPSK"/>
          <w:sz w:val="32"/>
          <w:szCs w:val="32"/>
          <w:cs/>
        </w:rPr>
        <w:t>“สหกรณ์ออมทรัพย์มหาวิทยาลัยราชภัฏมหาสารคาม จํากัด”</w:t>
      </w:r>
    </w:p>
    <w:p w14:paraId="7C158D67" w14:textId="35BB3B11" w:rsidR="00930FF2" w:rsidRDefault="00A1540B" w:rsidP="00930FF2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30FF2" w:rsidRPr="00930FF2">
        <w:rPr>
          <w:rFonts w:ascii="TH SarabunPSK" w:hAnsi="TH SarabunPSK" w:cs="TH SarabunPSK"/>
          <w:sz w:val="32"/>
          <w:szCs w:val="32"/>
        </w:rPr>
        <w:t xml:space="preserve">RMU. SAVING AND CREDIT COOPERATIVE, LIMITED </w:t>
      </w:r>
    </w:p>
    <w:p w14:paraId="36426A26" w14:textId="4A44C991" w:rsidR="00930FF2" w:rsidRDefault="00930FF2" w:rsidP="00930FF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930FF2">
        <w:rPr>
          <w:rFonts w:ascii="TH SarabunPSK" w:hAnsi="TH SarabunPSK" w:cs="TH SarabunPSK"/>
          <w:sz w:val="32"/>
          <w:szCs w:val="32"/>
          <w:cs/>
        </w:rPr>
        <w:t xml:space="preserve">ชื่อย่อ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สอ.มรม. </w:t>
      </w:r>
    </w:p>
    <w:p w14:paraId="17F6214E" w14:textId="68BE09DB" w:rsidR="00930FF2" w:rsidRDefault="00930FF2" w:rsidP="00930FF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930FF2">
        <w:rPr>
          <w:rFonts w:ascii="TH SarabunPSK" w:hAnsi="TH SarabunPSK" w:cs="TH SarabunPSK"/>
          <w:sz w:val="32"/>
          <w:szCs w:val="32"/>
          <w:cs/>
        </w:rPr>
        <w:t xml:space="preserve">ประเภท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30FF2">
        <w:rPr>
          <w:rFonts w:ascii="TH SarabunPSK" w:hAnsi="TH SarabunPSK" w:cs="TH SarabunPSK"/>
          <w:sz w:val="32"/>
          <w:szCs w:val="32"/>
          <w:cs/>
        </w:rPr>
        <w:t>สหกรณ์ออมทรัพย์</w:t>
      </w:r>
    </w:p>
    <w:p w14:paraId="084E55F9" w14:textId="24DBA6A9" w:rsidR="00930FF2" w:rsidRPr="00930FF2" w:rsidRDefault="00930FF2" w:rsidP="00930FF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930FF2">
        <w:rPr>
          <w:rFonts w:ascii="TH SarabunPSK" w:hAnsi="TH SarabunPSK" w:cs="TH SarabunPSK"/>
          <w:sz w:val="32"/>
          <w:szCs w:val="32"/>
          <w:cs/>
        </w:rPr>
        <w:t>ที่ตั้ง</w:t>
      </w:r>
      <w:proofErr w:type="spellStart"/>
      <w:r w:rsidRPr="00930FF2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930FF2">
        <w:rPr>
          <w:rFonts w:ascii="TH SarabunPSK" w:hAnsi="TH SarabunPSK" w:cs="TH SarabunPSK"/>
          <w:sz w:val="32"/>
          <w:szCs w:val="32"/>
          <w:cs/>
        </w:rPr>
        <w:t xml:space="preserve"> (ใหญ่) เลขที่ </w:t>
      </w:r>
      <w:r w:rsidRPr="00930FF2">
        <w:rPr>
          <w:rFonts w:ascii="TH SarabunPSK" w:hAnsi="TH SarabunPSK" w:cs="TH SarabunPSK"/>
          <w:sz w:val="32"/>
          <w:szCs w:val="32"/>
        </w:rPr>
        <w:t>80</w:t>
      </w:r>
      <w:r w:rsidR="00A1540B">
        <w:rPr>
          <w:rFonts w:ascii="TH SarabunPSK" w:hAnsi="TH SarabunPSK" w:cs="TH SarabunPSK"/>
          <w:sz w:val="32"/>
          <w:szCs w:val="32"/>
          <w:cs/>
        </w:rPr>
        <w:t xml:space="preserve"> ถนนนครสวรรค์ </w:t>
      </w:r>
      <w:proofErr w:type="spellStart"/>
      <w:r w:rsidR="00A1540B">
        <w:rPr>
          <w:rFonts w:ascii="TH SarabunPSK" w:hAnsi="TH SarabunPSK" w:cs="TH SarabunPSK"/>
          <w:sz w:val="32"/>
          <w:szCs w:val="32"/>
          <w:cs/>
        </w:rPr>
        <w:t>ตําบ</w:t>
      </w:r>
      <w:r w:rsidR="00A1540B">
        <w:rPr>
          <w:rFonts w:ascii="TH SarabunPSK" w:hAnsi="TH SarabunPSK" w:cs="TH SarabunPSK" w:hint="cs"/>
          <w:sz w:val="32"/>
          <w:szCs w:val="32"/>
          <w:cs/>
        </w:rPr>
        <w:t>ล</w:t>
      </w:r>
      <w:proofErr w:type="spellEnd"/>
      <w:r w:rsidR="00A1540B">
        <w:rPr>
          <w:rFonts w:ascii="TH SarabunPSK" w:hAnsi="TH SarabunPSK" w:cs="TH SarabunPSK" w:hint="cs"/>
          <w:sz w:val="32"/>
          <w:szCs w:val="32"/>
          <w:cs/>
        </w:rPr>
        <w:t>ตลาด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930FF2">
        <w:rPr>
          <w:rFonts w:ascii="TH SarabunPSK" w:hAnsi="TH SarabunPSK" w:cs="TH SarabunPSK"/>
          <w:sz w:val="32"/>
          <w:szCs w:val="32"/>
          <w:cs/>
        </w:rPr>
        <w:t>อําเภอ</w:t>
      </w:r>
      <w:proofErr w:type="spellEnd"/>
      <w:r w:rsidRPr="00930FF2">
        <w:rPr>
          <w:rFonts w:ascii="TH SarabunPSK" w:hAnsi="TH SarabunPSK" w:cs="TH SarabunPSK"/>
          <w:sz w:val="32"/>
          <w:szCs w:val="32"/>
          <w:cs/>
        </w:rPr>
        <w:t>เมืองมหาสารคาม</w:t>
      </w:r>
    </w:p>
    <w:p w14:paraId="66AD8407" w14:textId="29AEE240" w:rsidR="007D399A" w:rsidRDefault="00930FF2" w:rsidP="007D399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30FF2">
        <w:rPr>
          <w:rFonts w:ascii="TH SarabunPSK" w:hAnsi="TH SarabunPSK" w:cs="TH SarabunPSK"/>
          <w:sz w:val="32"/>
          <w:szCs w:val="32"/>
          <w:cs/>
        </w:rPr>
        <w:t xml:space="preserve">จังหวัดมหาสารคาม รหัสไปรษณีย์ </w:t>
      </w:r>
      <w:r w:rsidRPr="00930FF2">
        <w:rPr>
          <w:rFonts w:ascii="TH SarabunPSK" w:hAnsi="TH SarabunPSK" w:cs="TH SarabunPSK"/>
          <w:sz w:val="32"/>
          <w:szCs w:val="32"/>
        </w:rPr>
        <w:t>44000</w:t>
      </w:r>
      <w:r w:rsidRPr="00930FF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044E0ED" w14:textId="1F58B979" w:rsidR="00930FF2" w:rsidRPr="00930FF2" w:rsidRDefault="00930FF2" w:rsidP="00930FF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30FF2">
        <w:rPr>
          <w:rFonts w:ascii="TH SarabunPSK" w:hAnsi="TH SarabunPSK" w:cs="TH SarabunPSK"/>
          <w:sz w:val="32"/>
          <w:szCs w:val="32"/>
          <w:cs/>
        </w:rPr>
        <w:t>ตราของสหกรณ์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30FF2">
        <w:rPr>
          <w:rFonts w:ascii="TH SarabunPSK" w:hAnsi="TH SarabunPSK" w:cs="TH SarabunPSK"/>
          <w:sz w:val="32"/>
          <w:szCs w:val="32"/>
          <w:cs/>
        </w:rPr>
        <w:t>ตราของสหกรณ์มีรูปลักษณะ ดังนี้</w:t>
      </w:r>
    </w:p>
    <w:p w14:paraId="3BE328D4" w14:textId="092E1785" w:rsidR="00A1540B" w:rsidRDefault="006C082E" w:rsidP="002F3BF1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3F2DCF32" wp14:editId="1D93CCEB">
            <wp:simplePos x="0" y="0"/>
            <wp:positionH relativeFrom="column">
              <wp:posOffset>480060</wp:posOffset>
            </wp:positionH>
            <wp:positionV relativeFrom="paragraph">
              <wp:posOffset>73660</wp:posOffset>
            </wp:positionV>
            <wp:extent cx="1097280" cy="1129296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410201_1478354062317115_8216880952509464576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 t="7052" r="10435" b="7437"/>
                    <a:stretch/>
                  </pic:blipFill>
                  <pic:spPr bwMode="auto">
                    <a:xfrm>
                      <a:off x="0" y="0"/>
                      <a:ext cx="1097280" cy="112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F2" w:rsidRPr="00930FF2">
        <w:rPr>
          <w:rFonts w:ascii="TH SarabunPSK" w:hAnsi="TH SarabunPSK" w:cs="TH SarabunPSK"/>
          <w:sz w:val="32"/>
          <w:szCs w:val="32"/>
          <w:cs/>
        </w:rPr>
        <w:t>รูปภาพ หมายถึง ความสามัคคีกลมเกลียวนําไปสู่ความก้าวหน้าและมั่นคง</w:t>
      </w:r>
    </w:p>
    <w:p w14:paraId="352A85B2" w14:textId="77777777" w:rsidR="007D399A" w:rsidRDefault="007D399A" w:rsidP="000D1CC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3B57CC57" w14:textId="77777777" w:rsidR="007D399A" w:rsidRDefault="007D399A" w:rsidP="000D1CC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3246F4CE" w14:textId="77777777" w:rsidR="007D399A" w:rsidRDefault="007D399A" w:rsidP="000D1CC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672A5C73" w14:textId="77777777" w:rsidR="007D399A" w:rsidRDefault="007D399A" w:rsidP="000D1CC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F298AE8" w14:textId="77777777" w:rsidR="007D399A" w:rsidRDefault="007D399A" w:rsidP="000D1CC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7B4B1C5D" w14:textId="77777777" w:rsidR="00AF722D" w:rsidRDefault="00AF722D" w:rsidP="000D1CC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7C2CC08" w14:textId="77777777" w:rsidR="007D399A" w:rsidRDefault="007D399A" w:rsidP="000D1CC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671A425E" w14:textId="64C8CF6C" w:rsidR="007D399A" w:rsidRDefault="003046D9" w:rsidP="000D1CC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319296" behindDoc="1" locked="0" layoutInCell="1" allowOverlap="1" wp14:anchorId="7C388C01" wp14:editId="06CA45AB">
            <wp:simplePos x="0" y="0"/>
            <wp:positionH relativeFrom="column">
              <wp:posOffset>2232025</wp:posOffset>
            </wp:positionH>
            <wp:positionV relativeFrom="paragraph">
              <wp:posOffset>51435</wp:posOffset>
            </wp:positionV>
            <wp:extent cx="1376680" cy="14173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410201_1478354062317115_8216880952509464576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 t="7052" r="10435" b="7437"/>
                    <a:stretch/>
                  </pic:blipFill>
                  <pic:spPr bwMode="auto">
                    <a:xfrm>
                      <a:off x="0" y="0"/>
                      <a:ext cx="137668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10CD4" w14:textId="77777777" w:rsidR="007D399A" w:rsidRDefault="007D399A" w:rsidP="000D1CC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14A22163" w14:textId="08ACB5D8" w:rsidR="00A1540B" w:rsidRDefault="00A1540B" w:rsidP="000D1CC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AE79AAC" w14:textId="77777777" w:rsidR="00A1540B" w:rsidRDefault="00A1540B" w:rsidP="000D1CC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DA37A87" w14:textId="03774192" w:rsidR="000D1CCB" w:rsidRDefault="000D1CCB" w:rsidP="000D1C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C8991E" w14:textId="12A6C6B4" w:rsidR="00720200" w:rsidRDefault="00720200" w:rsidP="00720200">
      <w:pPr>
        <w:rPr>
          <w:rFonts w:ascii="TH SarabunPSK" w:hAnsi="TH SarabunPSK" w:cs="TH SarabunPSK"/>
          <w:sz w:val="32"/>
          <w:szCs w:val="32"/>
        </w:rPr>
      </w:pPr>
    </w:p>
    <w:p w14:paraId="73D4AEB8" w14:textId="1AFAAADB" w:rsidR="00720200" w:rsidRPr="00720200" w:rsidRDefault="00720200" w:rsidP="00014FF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20200">
        <w:rPr>
          <w:rFonts w:ascii="TH SarabunPSK" w:hAnsi="TH SarabunPSK" w:cs="TH SarabunPSK" w:hint="cs"/>
          <w:b/>
          <w:bCs/>
          <w:sz w:val="56"/>
          <w:szCs w:val="56"/>
          <w:cs/>
        </w:rPr>
        <w:t>โครงสร้างบริหารงานสหกรณ์</w:t>
      </w:r>
    </w:p>
    <w:p w14:paraId="3DE6576B" w14:textId="271BB3F3" w:rsidR="00720200" w:rsidRDefault="00720200" w:rsidP="001B5E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20200">
        <w:rPr>
          <w:rFonts w:ascii="TH SarabunPSK" w:hAnsi="TH SarabunPSK" w:cs="TH SarabunPSK"/>
          <w:b/>
          <w:bCs/>
          <w:sz w:val="48"/>
          <w:szCs w:val="48"/>
          <w:cs/>
        </w:rPr>
        <w:t>สหกรณ์ออมทรัพย์มหาวิทยาลัยราชภัฏมหาสารคาม จํากัด</w:t>
      </w:r>
    </w:p>
    <w:p w14:paraId="6CD340A0" w14:textId="448D62B0" w:rsidR="001B5E3D" w:rsidRPr="001B5E3D" w:rsidRDefault="001B5E3D" w:rsidP="001B5E3D">
      <w:pPr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2745B8E" wp14:editId="749CD6E7">
                <wp:simplePos x="0" y="0"/>
                <wp:positionH relativeFrom="column">
                  <wp:posOffset>-657225</wp:posOffset>
                </wp:positionH>
                <wp:positionV relativeFrom="paragraph">
                  <wp:posOffset>252095</wp:posOffset>
                </wp:positionV>
                <wp:extent cx="7040880" cy="6492240"/>
                <wp:effectExtent l="0" t="0" r="26670" b="2286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6492240"/>
                          <a:chOff x="0" y="0"/>
                          <a:chExt cx="7040880" cy="6492240"/>
                        </a:xfrm>
                      </wpg:grpSpPr>
                      <wps:wsp>
                        <wps:cNvPr id="26" name="Straight Connector 26"/>
                        <wps:cNvCnPr/>
                        <wps:spPr>
                          <a:xfrm>
                            <a:off x="3558540" y="5448300"/>
                            <a:ext cx="0" cy="28956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7040880" cy="6492240"/>
                            <a:chOff x="0" y="0"/>
                            <a:chExt cx="7040880" cy="6492240"/>
                          </a:xfrm>
                        </wpg:grpSpPr>
                        <wps:wsp>
                          <wps:cNvPr id="16" name="Straight Connector 16"/>
                          <wps:cNvCnPr/>
                          <wps:spPr>
                            <a:xfrm>
                              <a:off x="3520440" y="3246120"/>
                              <a:ext cx="128778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3086100" y="4137660"/>
                              <a:ext cx="43434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g:grpSp>
                          <wpg:cNvPr id="39" name="Group 39"/>
                          <wpg:cNvGrpSpPr/>
                          <wpg:grpSpPr>
                            <a:xfrm>
                              <a:off x="0" y="0"/>
                              <a:ext cx="7040880" cy="6492240"/>
                              <a:chOff x="0" y="0"/>
                              <a:chExt cx="7040880" cy="6492240"/>
                            </a:xfrm>
                          </wpg:grpSpPr>
                          <wps:wsp>
                            <wps:cNvPr id="6" name="Rectangle: Beveled 6"/>
                            <wps:cNvSpPr/>
                            <wps:spPr>
                              <a:xfrm>
                                <a:off x="2270760" y="0"/>
                                <a:ext cx="2537460" cy="845820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02C68D" w14:textId="746C8FCA" w:rsidR="00014FFC" w:rsidRPr="00FB3FEB" w:rsidRDefault="00FB3FEB" w:rsidP="00014FF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</w:pPr>
                                  <w:r w:rsidRPr="00FB3FE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ที่ประชุมใหญ่ของสมาชิก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Rectangle: Beveled 8"/>
                            <wps:cNvSpPr/>
                            <wps:spPr>
                              <a:xfrm>
                                <a:off x="2392680" y="1973580"/>
                                <a:ext cx="2255520" cy="586740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1C0906" w14:textId="5EAE4AEF" w:rsidR="00FB3FEB" w:rsidRPr="00FB3FEB" w:rsidRDefault="00FB3FEB" w:rsidP="00FB3FE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FB3FE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คณะกรรมการดำเนินการ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Rectangle 10"/>
                            <wps:cNvSpPr/>
                            <wps:spPr>
                              <a:xfrm>
                                <a:off x="4770120" y="1135380"/>
                                <a:ext cx="1691640" cy="480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BD649B" w14:textId="377D0309" w:rsidR="00FB3FEB" w:rsidRPr="00FB3FEB" w:rsidRDefault="00FB3FEB" w:rsidP="00FB3FE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FB3FE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ผู้ตรวจสอบกิจการ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40080" y="1135380"/>
                                <a:ext cx="1691640" cy="480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B81D62" w14:textId="43A5D02C" w:rsidR="00FB3FEB" w:rsidRPr="00FB3FEB" w:rsidRDefault="00FB3FEB" w:rsidP="00FB3FE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FB3FE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ผู้สอบบัญชี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Rectangle: Beveled 12"/>
                            <wps:cNvSpPr/>
                            <wps:spPr>
                              <a:xfrm>
                                <a:off x="2392680" y="4861560"/>
                                <a:ext cx="2255520" cy="586740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640C0B" w14:textId="02C3D133" w:rsidR="00FB3FEB" w:rsidRPr="00FB3FEB" w:rsidRDefault="00FB3FEB" w:rsidP="00FB3FE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ผู้จัดการสหกรณ์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Straight Connector 13"/>
                            <wps:cNvCnPr/>
                            <wps:spPr>
                              <a:xfrm>
                                <a:off x="3520440" y="845820"/>
                                <a:ext cx="0" cy="112776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14" name="Straight Connector 14"/>
                            <wps:cNvCnPr/>
                            <wps:spPr>
                              <a:xfrm>
                                <a:off x="2331720" y="1356360"/>
                                <a:ext cx="24384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15" name="Straight Connector 15"/>
                            <wps:cNvCnPr/>
                            <wps:spPr>
                              <a:xfrm>
                                <a:off x="3520440" y="2560320"/>
                                <a:ext cx="0" cy="230124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17" name="Straight Connector 17"/>
                            <wps:cNvCnPr/>
                            <wps:spPr>
                              <a:xfrm>
                                <a:off x="3520440" y="4137660"/>
                                <a:ext cx="43434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18" name="Rectangle 18"/>
                            <wps:cNvSpPr/>
                            <wps:spPr>
                              <a:xfrm>
                                <a:off x="4808220" y="3002280"/>
                                <a:ext cx="1691640" cy="480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871466" w14:textId="13EF608C" w:rsidR="00FB3FEB" w:rsidRPr="00FB3FEB" w:rsidRDefault="00FB3FEB" w:rsidP="00FB3FE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FB3FE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ที่ปรึกษา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Rectangle 19"/>
                            <wps:cNvSpPr/>
                            <wps:spPr>
                              <a:xfrm>
                                <a:off x="3954780" y="3665220"/>
                                <a:ext cx="1264920" cy="922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81AED6" w14:textId="0F1FCC21" w:rsidR="00FB3FEB" w:rsidRPr="00FB3FEB" w:rsidRDefault="00FB3FEB" w:rsidP="00FB3FE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FB3FE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คณะกรรมการ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เงินกู้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Straight Connector 20"/>
                            <wps:cNvCnPr/>
                            <wps:spPr>
                              <a:xfrm>
                                <a:off x="5219700" y="4175760"/>
                                <a:ext cx="20574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21" name="Rectangle 21"/>
                            <wps:cNvSpPr/>
                            <wps:spPr>
                              <a:xfrm>
                                <a:off x="5425440" y="3665220"/>
                                <a:ext cx="1615440" cy="929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AFACC" w14:textId="77777777" w:rsidR="00622B7C" w:rsidRDefault="00FB3FEB" w:rsidP="00622B7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คณะกรรม</w:t>
                                  </w:r>
                                  <w:r w:rsidR="00622B7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การ</w:t>
                                  </w:r>
                                </w:p>
                                <w:p w14:paraId="58A416CC" w14:textId="43242BD1" w:rsidR="00FB3FEB" w:rsidRPr="00FB3FEB" w:rsidRDefault="00FB3FEB" w:rsidP="00622B7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ธรรม</w:t>
                                  </w:r>
                                  <w:r w:rsidR="00622B7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า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ภิ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บาล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angle 23"/>
                            <wps:cNvSpPr/>
                            <wps:spPr>
                              <a:xfrm>
                                <a:off x="0" y="3627120"/>
                                <a:ext cx="1264920" cy="922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54DCAA" w14:textId="451679B7" w:rsidR="00FB3FEB" w:rsidRPr="00FB3FEB" w:rsidRDefault="00FB3FEB" w:rsidP="00622B7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FB3FE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คณะกรรมการยกร่างระเบียบและข้อบังคับ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Straight Connector 24"/>
                            <wps:cNvCnPr/>
                            <wps:spPr>
                              <a:xfrm>
                                <a:off x="1264920" y="4091940"/>
                                <a:ext cx="20574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25" name="Rectangle 25"/>
                            <wps:cNvSpPr/>
                            <wps:spPr>
                              <a:xfrm>
                                <a:off x="1470660" y="3665220"/>
                                <a:ext cx="1615440" cy="922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83A2E4" w14:textId="77777777" w:rsidR="00622B7C" w:rsidRDefault="00FB3FEB" w:rsidP="00FB3FE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FB3FE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คณะกรรมการศึกษา</w:t>
                                  </w:r>
                                </w:p>
                                <w:p w14:paraId="7439E147" w14:textId="6224B013" w:rsidR="00FB3FEB" w:rsidRPr="00FB3FEB" w:rsidRDefault="00FB3FEB" w:rsidP="00FB3FE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FB3FE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และประชาสัมพันธ์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Straight Connector 27"/>
                            <wps:cNvCnPr/>
                            <wps:spPr>
                              <a:xfrm>
                                <a:off x="1676400" y="5724525"/>
                                <a:ext cx="3571875" cy="1333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31" name="Straight Connector 31"/>
                            <wps:cNvCnPr/>
                            <wps:spPr>
                              <a:xfrm>
                                <a:off x="1680210" y="5724525"/>
                                <a:ext cx="0" cy="27432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32" name="Straight Connector 32"/>
                            <wps:cNvCnPr/>
                            <wps:spPr>
                              <a:xfrm>
                                <a:off x="6206490" y="459486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33" name="Straight Connector 33"/>
                            <wps:cNvCnPr/>
                            <wps:spPr>
                              <a:xfrm>
                                <a:off x="5234940" y="573786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34" name="Straight Connector 34"/>
                            <wps:cNvCnPr/>
                            <wps:spPr>
                              <a:xfrm>
                                <a:off x="3562350" y="573786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35" name="Rectangle 35"/>
                            <wps:cNvSpPr/>
                            <wps:spPr>
                              <a:xfrm>
                                <a:off x="1221105" y="6012180"/>
                                <a:ext cx="1196340" cy="480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7C4C59" w14:textId="1E406793" w:rsidR="00FB3FEB" w:rsidRPr="00FB3FEB" w:rsidRDefault="00FB3FEB" w:rsidP="00FB3FE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ฝ่ายบัญชี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Rectangle 36"/>
                            <wps:cNvSpPr/>
                            <wps:spPr>
                              <a:xfrm>
                                <a:off x="2969895" y="6012180"/>
                                <a:ext cx="1196340" cy="480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C15ADB" w14:textId="004D9CE1" w:rsidR="00FB3FEB" w:rsidRPr="00FB3FEB" w:rsidRDefault="00FB3FEB" w:rsidP="00FB3FE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ฝ่ายการเงิน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Rectangle 37"/>
                            <wps:cNvSpPr/>
                            <wps:spPr>
                              <a:xfrm>
                                <a:off x="4648200" y="6012180"/>
                                <a:ext cx="1196340" cy="480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9F19C9" w14:textId="37368A5D" w:rsidR="00FB3FEB" w:rsidRPr="00FB3FEB" w:rsidRDefault="00FB3FEB" w:rsidP="00FB3FE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ฝ่ายธุรการ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745B8E" id="Group 41" o:spid="_x0000_s1026" style="position:absolute;margin-left:-51.75pt;margin-top:19.85pt;width:554.4pt;height:511.2pt;z-index:251655168" coordsize="70408,6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QGcgcAAK9SAAAOAAAAZHJzL2Uyb0RvYy54bWzsXFtv2zYUfh+w/0DofbV40c2oU2TpWgwo&#10;2qDp0GdFlmxjsqhRSpzs1++QoijHlq04jZPOIAI4kkjqcnS+w+98pPj23d0yR7epqBa8mDj4jeug&#10;tEj4dFHMJs5f3z78FjqoquNiGue8SCfOfVo5785+/eXtqhynhM95Pk0FgpMU1XhVTpx5XZfj0ahK&#10;5ukyrt7wMi2gMONiGdewK2ajqYhXcPZlPiKu649WXExLwZO0quDo+6bQOVPnz7I0qb9kWZXWKJ84&#10;cG+1+hXq91r+js7exuOZiMv5ItG3ET/hLpbxooCLmlO9j+sY3YjF1qmWi0Twimf1m4QvRzzLFkmq&#10;ngGeBrsbT/NR8JtSPctsvJqVxkxg2g07Pfm0yefbS4EW04nDsIOKeAnvSF0WwT4YZ1XOxlDnoyiv&#10;ykuhD8yaPfm8d5lYyv/wJOhOmfXemDW9q1ECBwOXuWEI1k+gzGcRIUwbPpnD29lql8z/GGg5ai88&#10;kvdnbmdVghNVnZ2qH7PT1TwuU2X+StpA24n4rZ2uahEvZvMaXfCiAE/jAkGhspFqcFFoi1XjCozX&#10;Yy7qeaEHxkBgGI+xkLraMK3ptNFIGHm+KjJPHo9LUdUfU75EcmPi5ItC3mw8jm8/VTXcBVRtq8jD&#10;eSGPSRM1N6O26vs8bQq/phm4Abwtok6iAJhe5ALdxgCd6d/KG+CUeQE1ZZNskeemEe5rlNdtI11X&#10;NksVKE1Dt69hdzVTW12RF7VpuFwUXOxvnDX126dunlU+9jWf3qtXo8wBHtP4ufIj4/ItLOAVPICF&#10;eg0WFtJO67DA+2ABhYfBgrhMw4IS5mOyAQtMwiBoI4rFxVFx8RIhlbQY6wup5DDfcUMfQxiVIZVh&#10;GvhN3ITAo/sURuFPx1XrOkd1Hd01b4ZUGrWvu2EasK+ig2UaD0OqiahfgVzExSxPx+j39DbN0yla&#10;D6iGmbVde8uODC0jJHADAIIExUYoJR4NmCyS5CxkXtjE2t0841regep4e4mGZRjyJdZ313e6x2vI&#10;BhK8yT2qMvmwAML2Ka7qy1hAsgG2hwSq/gI/Wc5XE4frLQfNufi377isD9wWSh20guRl4lT/3MQi&#10;dVD+ZwGsN8Kq+6zVDvMCeKdIrJdcr5cUN8sLDiQPEgC4O7Up69d5u5kJvvwOeda5vCoUxUUC1544&#10;SS3anYu6SaogU0vS83NVDTKcMq4/FVdlIk8uKZwkpN/uvsei1Ky1hrD8mbdMe4u8NnVly4Kf39Q8&#10;Wyhm25E4Te40h3uBvgry2YYO9oAyXOupHgFKGhFfkhgAHo4C6sE2+EzXUxHieZ58dRKaXugHTdpk&#10;oen8CPmX0FQJr85v23TAIvREEIoBMRsQRXCsS0CGocmCwJVJh4Imph7dhCb2I+y3LJKFIEQNUEkB&#10;XbjtNJUosTMtN8g0jN/2nSfVd2IjMZrOE8GxQ5AJoHPbPtMCc0udO45eZoBJ23dlgXlawDQCjAFm&#10;l2piE45BBB/uO8karWWgxWjh2tLaVgw/MkaZxehJJp6YtrS2RySFwq4Xfcy4Uyewd5pPB1Gdc2JM&#10;Aikbwal3J5123GlziGwnwe0dd3oBzQKzfa5jAgaE92HXIZRipSdJ1YJ6Pm38o/MdwmgIJK1RLazv&#10;HFVgfwnf8fb5jvfksEOAF1BIsSG2dL6jvYZQyL6HxC4bd37+uBPs853gyb5jx/V6JmYch1a+Wpe1&#10;rbMjfJi+DrJcSLSIBxNrCLEi3oOZPMdxGKMVmK7BagWnpRWY0XujFSCsR/DVhKBhiYBGHlPTd4BD&#10;Ut/3JEof8ABM5DRBzQZgvqDbVNidhFh53UzQ25l9GGSauQMWmSeFTAmYZuCrRyFoEKQnmAyneR6B&#10;IWkzjSrwtAzQUXXienI8Wo1N2yzv/57lkZ6RGTjWaUrDQd1jBKYwg0fsDOqgBasKcjpDRCI5frpX&#10;WbJB/YCgbrIpG9RPK6gb2bejW2Rd7R1GZotJEvRMpLZES35TIEUoTZyaryCeZYaRyVctJk8Lk/v0&#10;dHKYnm5SHegUmRvhqOkVLdE67nBpg0hJPyQlfrnpo8TI6Wvh3Egljxpgxyxw5VcNjyVaNntuP217&#10;lqBupA4b1E8rqO8brCCGXj9qkBT7gZyopiAKs++ZB7B/IHBRL8BhALFA5kKYUqrKd+tbdrDrpx/s&#10;oiaF7lFfoLDLpYfVFwzfBRA5jxm8o9d/oEh6DgmYHkO1rqM/X/6RGP9apICa6Xd9rrM+/W7YdXzi&#10;QkrXuA7zIpiBt6GtW9eRq0I8d873aq5j5IE+11nXCYZdxyOUyfSjiTo0sK6zsfbBcUZMX8119mWx&#10;9LAsFiaCEepZ19m5bMaJuU5PFttQWD3ANCxKYkIwduE8QGN8mO6Ft2Zn4Mg3H+rbT6yeZ+UTMwbc&#10;fRBn09iTSmPp9qoBCI512ccwNGFoLoIFhyw0YQ2yviWQjhPLO2iaXNFC87SgaRSmTvul68LSMDSZ&#10;z2CBjoZn2V5ze3WyY0PT5OIWmi8FTRigMesIbW3Dqojq2yS9gqNcdnF9Xw3vdOtMnv0HAAD//wMA&#10;UEsDBBQABgAIAAAAIQDSiP6S4gAAAA0BAAAPAAAAZHJzL2Rvd25yZXYueG1sTI/BasMwDIbvg72D&#10;0WC31nZDujWLU0rZdiqDtoPRm5qoSWhsh9hN0refc9puEvr49f3petQN66lztTUK5FwAI5Pbojal&#10;gu/jx+wVmPNoCmysIQV3crDOHh9STAo7mD31B1+yEGJcggoq79uEc5dXpNHNbUsm3C620+jD2pW8&#10;6HAI4brhCyGWXGNtwocKW9pWlF8PN63gc8BhE8n3fne9bO+nY/z1s5Ok1PPTuHkD5mn0fzBM+kEd&#10;suB0tjdTONYomEkRxYFVEK1egE2EEHEE7DxNy4UEnqX8f4vsFwAA//8DAFBLAQItABQABgAIAAAA&#10;IQC2gziS/gAAAOEBAAATAAAAAAAAAAAAAAAAAAAAAABbQ29udGVudF9UeXBlc10ueG1sUEsBAi0A&#10;FAAGAAgAAAAhADj9If/WAAAAlAEAAAsAAAAAAAAAAAAAAAAALwEAAF9yZWxzLy5yZWxzUEsBAi0A&#10;FAAGAAgAAAAhAHxxpAZyBwAAr1IAAA4AAAAAAAAAAAAAAAAALgIAAGRycy9lMm9Eb2MueG1sUEsB&#10;Ai0AFAAGAAgAAAAhANKI/pLiAAAADQEAAA8AAAAAAAAAAAAAAAAAzAkAAGRycy9kb3ducmV2Lnht&#10;bFBLBQYAAAAABAAEAPMAAADbCgAAAAA=&#10;">
                <v:line id="Straight Connector 26" o:spid="_x0000_s1027" style="position:absolute;visibility:visible;mso-wrap-style:square" from="35585,54483" to="35585,57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I16xAAAANsAAAAPAAAAZHJzL2Rvd25yZXYueG1sRI9Pa8JA&#10;FMTvBb/D8gRvdaOHWNJsRATBU2nSivT2yL4modm3Ibvmz7d3BaHHYWZ+w6T7ybRioN41lhVs1hEI&#10;4tLqhisF31+n1zcQziNrbC2Tgpkc7LPFS4qJtiPnNBS+EgHCLkEFtfddIqUrazLo1rYjDt6v7Q36&#10;IPtK6h7HADet3EZRLA02HBZq7OhYU/lX3IyCw7yL9Odw/XDFzynfXac2H81FqdVyOryD8DT5//Cz&#10;fdYKtjE8voQfILM7AAAA//8DAFBLAQItABQABgAIAAAAIQDb4fbL7gAAAIUBAAATAAAAAAAAAAAA&#10;AAAAAAAAAABbQ29udGVudF9UeXBlc10ueG1sUEsBAi0AFAAGAAgAAAAhAFr0LFu/AAAAFQEAAAsA&#10;AAAAAAAAAAAAAAAAHwEAAF9yZWxzLy5yZWxzUEsBAi0AFAAGAAgAAAAhADQAjXrEAAAA2wAAAA8A&#10;AAAAAAAAAAAAAAAABwIAAGRycy9kb3ducmV2LnhtbFBLBQYAAAAAAwADALcAAAD4AgAAAAA=&#10;" filled="t" fillcolor="white [3201]" strokecolor="black [3200]" strokeweight="1pt">
                  <v:stroke joinstyle="miter"/>
                </v:line>
                <v:group id="Group 40" o:spid="_x0000_s1028" style="position:absolute;width:70408;height:64922" coordsize="70408,6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line id="Straight Connector 16" o:spid="_x0000_s1029" style="position:absolute;visibility:visible;mso-wrap-style:square" from="35204,32461" to="48082,3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EfHwAAAANsAAAAPAAAAZHJzL2Rvd25yZXYueG1sRE9Ni8Iw&#10;EL0v+B/CCHvT1D2oVGMpguBJbHdFvA3N2BabSWmybf33G0HY2zze52yT0TSip87VlhUs5hEI4sLq&#10;mksFP9+H2RqE88gaG8uk4EkOkt3kY4uxtgNn1Oe+FCGEXYwKKu/bWEpXVGTQzW1LHLi77Qz6ALtS&#10;6g6HEG4a+RVFS2mw5tBQYUv7iopH/msUpM9VpM/99eTy2yFbXccmG8xFqc/pmG5AeBr9v/jtPuow&#10;fwmvX8IBcvcHAAD//wMAUEsBAi0AFAAGAAgAAAAhANvh9svuAAAAhQEAABMAAAAAAAAAAAAAAAAA&#10;AAAAAFtDb250ZW50X1R5cGVzXS54bWxQSwECLQAUAAYACAAAACEAWvQsW78AAAAVAQAACwAAAAAA&#10;AAAAAAAAAAAfAQAAX3JlbHMvLnJlbHNQSwECLQAUAAYACAAAACEA+mxHx8AAAADbAAAADwAAAAAA&#10;AAAAAAAAAAAHAgAAZHJzL2Rvd25yZXYueG1sUEsFBgAAAAADAAMAtwAAAPQCAAAAAA==&#10;" filled="t" fillcolor="white [3201]" strokecolor="black [3200]" strokeweight="1pt">
                    <v:stroke joinstyle="miter"/>
                  </v:line>
                  <v:line id="Straight Connector 22" o:spid="_x0000_s1030" style="position:absolute;visibility:visible;mso-wrap-style:square" from="30861,41376" to="35204,4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t5wgAAANsAAAAPAAAAZHJzL2Rvd25yZXYueG1sRI9Bi8Iw&#10;FITvwv6H8Ba8abo9rNI1igjCnmRbleLt0bxti81LaWJb/70RBI/DzHzDrDajaURPnastK/iaRyCI&#10;C6trLhWcjvvZEoTzyBoby6TgTg4264/JChNtB06pz3wpAoRdggoq79tESldUZNDNbUscvH/bGfRB&#10;dqXUHQ4BbhoZR9G3NFhzWKiwpV1FxTW7GQXb+yLSf31+cNllny7ysUkHc1Zq+jluf0B4Gv07/Gr/&#10;agVxDM8v4QfI9QMAAP//AwBQSwECLQAUAAYACAAAACEA2+H2y+4AAACFAQAAEwAAAAAAAAAAAAAA&#10;AAAAAAAAW0NvbnRlbnRfVHlwZXNdLnhtbFBLAQItABQABgAIAAAAIQBa9CxbvwAAABUBAAALAAAA&#10;AAAAAAAAAAAAAB8BAABfcmVscy8ucmVsc1BLAQItABQABgAIAAAAIQBLO4t5wgAAANsAAAAPAAAA&#10;AAAAAAAAAAAAAAcCAABkcnMvZG93bnJldi54bWxQSwUGAAAAAAMAAwC3AAAA9gIAAAAA&#10;" filled="t" fillcolor="white [3201]" strokecolor="black [3200]" strokeweight="1pt">
                    <v:stroke joinstyle="miter"/>
                  </v:line>
                  <v:group id="Group 39" o:spid="_x0000_s1031" style="position:absolute;width:70408;height:64922" coordsize="70408,6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type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Rectangle: Beveled 6" o:spid="_x0000_s1032" type="#_x0000_t84" style="position:absolute;left:22707;width:25375;height:8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rrwwAAANoAAAAPAAAAZHJzL2Rvd25yZXYueG1sRI9Ba8JA&#10;FITvhf6H5RW81Y0eNKSuUguFCGpRC+LtkX0modm3YXfV6K93hYLHYWa+YSazzjTiTM7XlhUM+gkI&#10;4sLqmksFv7vv9xSED8gaG8uk4EoeZtPXlwlm2l54Q+dtKEWEsM9QQRVCm0npi4oM+r5tiaN3tM5g&#10;iNKVUju8RLhp5DBJRtJgzXGhwpa+Kir+tiejIJVr2rv8xnwYrw4/87xYpMlSqd5b9/kBIlAXnuH/&#10;dq4VjOBxJd4AOb0DAAD//wMAUEsBAi0AFAAGAAgAAAAhANvh9svuAAAAhQEAABMAAAAAAAAAAAAA&#10;AAAAAAAAAFtDb250ZW50X1R5cGVzXS54bWxQSwECLQAUAAYACAAAACEAWvQsW78AAAAVAQAACwAA&#10;AAAAAAAAAAAAAAAfAQAAX3JlbHMvLnJlbHNQSwECLQAUAAYACAAAACEAF5T668MAAADaAAAADwAA&#10;AAAAAAAAAAAAAAAHAgAAZHJzL2Rvd25yZXYueG1sUEsFBgAAAAADAAMAtwAAAPcCAAAAAA==&#10;" fillcolor="white [3201]" strokecolor="black [3200]" strokeweight="1pt">
                      <v:textbox>
                        <w:txbxContent>
                          <w:p w14:paraId="6902C68D" w14:textId="746C8FCA" w:rsidR="00014FFC" w:rsidRPr="00FB3FEB" w:rsidRDefault="00FB3FEB" w:rsidP="00014F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FB3F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ที่ประชุมใหญ่ของสมาชิก</w:t>
                            </w:r>
                          </w:p>
                        </w:txbxContent>
                      </v:textbox>
                    </v:shape>
                    <v:shape id="Rectangle: Beveled 8" o:spid="_x0000_s1033" type="#_x0000_t84" style="position:absolute;left:23926;top:19735;width:22556;height: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8sCwwAAANoAAAAPAAAAZHJzL2Rvd25yZXYueG1sRI9Pa8JA&#10;FMTvQr/D8gredFMPNkRX0YIQoa34B8TbI/tMgtm3YXfVtJ++WxA8DjO/GWY670wjbuR8bVnB2zAB&#10;QVxYXXOp4LBfDVIQPiBrbCyTgh/yMJ+99KaYaXvnLd12oRSxhH2GCqoQ2kxKX1Rk0A9tSxy9s3UG&#10;Q5SulNrhPZabRo6SZCwN1hwXKmzpo6LisrsaBan8pqPLf5lP71+nzTIv1mnyqVT/tVtMQATqwjP8&#10;oHMdOfi/Em+AnP0BAAD//wMAUEsBAi0AFAAGAAgAAAAhANvh9svuAAAAhQEAABMAAAAAAAAAAAAA&#10;AAAAAAAAAFtDb250ZW50X1R5cGVzXS54bWxQSwECLQAUAAYACAAAACEAWvQsW78AAAAVAQAACwAA&#10;AAAAAAAAAAAAAAAfAQAAX3JlbHMvLnJlbHNQSwECLQAUAAYACAAAACEACUfLAsMAAADaAAAADwAA&#10;AAAAAAAAAAAAAAAHAgAAZHJzL2Rvd25yZXYueG1sUEsFBgAAAAADAAMAtwAAAPcCAAAAAA==&#10;" fillcolor="white [3201]" strokecolor="black [3200]" strokeweight="1pt">
                      <v:textbox>
                        <w:txbxContent>
                          <w:p w14:paraId="211C0906" w14:textId="5EAE4AEF" w:rsidR="00FB3FEB" w:rsidRPr="00FB3FEB" w:rsidRDefault="00FB3FEB" w:rsidP="00FB3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B3F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คณะกรรมการดำเนินการ</w:t>
                            </w:r>
                          </w:p>
                        </w:txbxContent>
                      </v:textbox>
                    </v:shape>
                    <v:rect id="Rectangle 10" o:spid="_x0000_s1034" style="position:absolute;left:47701;top:11353;width:16916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Pc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/o5RcZQK9+AQAA//8DAFBLAQItABQABgAIAAAAIQDb4fbL7gAAAIUBAAATAAAAAAAAAAAA&#10;AAAAAAAAAABbQ29udGVudF9UeXBlc10ueG1sUEsBAi0AFAAGAAgAAAAhAFr0LFu/AAAAFQEAAAsA&#10;AAAAAAAAAAAAAAAAHwEAAF9yZWxzLy5yZWxzUEsBAi0AFAAGAAgAAAAhAH+yM9zEAAAA2wAAAA8A&#10;AAAAAAAAAAAAAAAABwIAAGRycy9kb3ducmV2LnhtbFBLBQYAAAAAAwADALcAAAD4AgAAAAA=&#10;" fillcolor="white [3201]" strokecolor="black [3200]" strokeweight="1pt">
                      <v:textbox>
                        <w:txbxContent>
                          <w:p w14:paraId="09BD649B" w14:textId="377D0309" w:rsidR="00FB3FEB" w:rsidRPr="00FB3FEB" w:rsidRDefault="00FB3FEB" w:rsidP="00FB3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B3F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ผู้ตรวจสอบกิจการ</w:t>
                            </w:r>
                          </w:p>
                        </w:txbxContent>
                      </v:textbox>
                    </v:rect>
                    <v:rect id="Rectangle 11" o:spid="_x0000_s1035" style="position:absolute;left:6400;top:11353;width:16917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ZHwgAAANsAAAAPAAAAZHJzL2Rvd25yZXYueG1sRE9Na8JA&#10;EL0X/A/LCL01u/ZgNbqKiIVCS8W0B49DdkyC2dmwu03iv+8WCt7m8T5nvR1tK3ryoXGsYZYpEMSl&#10;Mw1XGr6/Xp8WIEJENtg6Jg03CrDdTB7WmBs38In6IlYihXDIUUMdY5dLGcqaLIbMdcSJuzhvMSbo&#10;K2k8DinctvJZqbm02HBqqLGjfU3ltfixGtyxubU7v/zsP+jl/H6MahjnB60fp+NuBSLSGO/if/eb&#10;SfNn8PdLOkBufgEAAP//AwBQSwECLQAUAAYACAAAACEA2+H2y+4AAACFAQAAEwAAAAAAAAAAAAAA&#10;AAAAAAAAW0NvbnRlbnRfVHlwZXNdLnhtbFBLAQItABQABgAIAAAAIQBa9CxbvwAAABUBAAALAAAA&#10;AAAAAAAAAAAAAB8BAABfcmVscy8ucmVsc1BLAQItABQABgAIAAAAIQAQ/pZHwgAAANsAAAAPAAAA&#10;AAAAAAAAAAAAAAcCAABkcnMvZG93bnJldi54bWxQSwUGAAAAAAMAAwC3AAAA9gIAAAAA&#10;" fillcolor="white [3201]" strokecolor="black [3200]" strokeweight="1pt">
                      <v:textbox>
                        <w:txbxContent>
                          <w:p w14:paraId="23B81D62" w14:textId="43A5D02C" w:rsidR="00FB3FEB" w:rsidRPr="00FB3FEB" w:rsidRDefault="00FB3FEB" w:rsidP="00FB3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B3F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ผู้สอบบัญชี</w:t>
                            </w:r>
                          </w:p>
                        </w:txbxContent>
                      </v:textbox>
                    </v:rect>
                    <v:shape id="Rectangle: Beveled 12" o:spid="_x0000_s1036" type="#_x0000_t84" style="position:absolute;left:23926;top:48615;width:22556;height: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uQwgAAANsAAAAPAAAAZHJzL2Rvd25yZXYueG1sRE9Li8Iw&#10;EL4v+B/CCN7WVA9uqUZRQaiwD3yAeBuasS02k5JE7e6v3ywseJuP7zmzRWcacSfna8sKRsMEBHFh&#10;dc2lguNh85qC8AFZY2OZFHyTh8W89zLDTNsH7+i+D6WIIewzVFCF0GZS+qIig35oW+LIXawzGCJ0&#10;pdQOHzHcNHKcJBNpsObYUGFL64qK6/5mFKTyk04u/2E+v32cv1Z5sU2Td6UG/W45BRGoC0/xvzvX&#10;cf4Y/n6JB8j5LwAAAP//AwBQSwECLQAUAAYACAAAACEA2+H2y+4AAACFAQAAEwAAAAAAAAAAAAAA&#10;AAAAAAAAW0NvbnRlbnRfVHlwZXNdLnhtbFBLAQItABQABgAIAAAAIQBa9CxbvwAAABUBAAALAAAA&#10;AAAAAAAAAAAAAB8BAABfcmVscy8ucmVsc1BLAQItABQABgAIAAAAIQAnf0uQwgAAANsAAAAPAAAA&#10;AAAAAAAAAAAAAAcCAABkcnMvZG93bnJldi54bWxQSwUGAAAAAAMAAwC3AAAA9gIAAAAA&#10;" fillcolor="white [3201]" strokecolor="black [3200]" strokeweight="1pt">
                      <v:textbox>
                        <w:txbxContent>
                          <w:p w14:paraId="06640C0B" w14:textId="02C3D133" w:rsidR="00FB3FEB" w:rsidRPr="00FB3FEB" w:rsidRDefault="00FB3FEB" w:rsidP="00FB3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ผู้จัดการสหกรณ์</w:t>
                            </w:r>
                          </w:p>
                        </w:txbxContent>
                      </v:textbox>
                    </v:shape>
                    <v:line id="Straight Connector 13" o:spid="_x0000_s1037" style="position:absolute;visibility:visible;mso-wrap-style:square" from="35204,8458" to="35204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RfwAAAANsAAAAPAAAAZHJzL2Rvd25yZXYueG1sRE9Ni8Iw&#10;EL0L/ocwwt40VUGlGkUEYU+yrbuIt6EZ22IzKU22rf/eCIK3ebzP2ex6U4mWGldaVjCdRCCIM6tL&#10;zhX8no/jFQjnkTVWlknBgxzstsPBBmNtO06oTX0uQgi7GBUU3texlC4ryKCb2Jo4cDfbGPQBNrnU&#10;DXYh3FRyFkULabDk0FBgTYeCsnv6bxTsH8tI/7SXk0uvx2R56aukM39KfY36/RqEp95/xG/3tw7z&#10;5/D6JRwgt08AAAD//wMAUEsBAi0AFAAGAAgAAAAhANvh9svuAAAAhQEAABMAAAAAAAAAAAAAAAAA&#10;AAAAAFtDb250ZW50X1R5cGVzXS54bWxQSwECLQAUAAYACAAAACEAWvQsW78AAAAVAQAACwAAAAAA&#10;AAAAAAAAAAAfAQAAX3JlbHMvLnJlbHNQSwECLQAUAAYACAAAACEA6hvkX8AAAADbAAAADwAAAAAA&#10;AAAAAAAAAAAHAgAAZHJzL2Rvd25yZXYueG1sUEsFBgAAAAADAAMAtwAAAPQCAAAAAA==&#10;" filled="t" fillcolor="white [3201]" strokecolor="black [3200]" strokeweight="1pt">
                      <v:stroke joinstyle="miter"/>
                    </v:line>
                    <v:line id="Straight Connector 14" o:spid="_x0000_s1038" style="position:absolute;visibility:visible;mso-wrap-style:square" from="23317,13563" to="47701,1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nwrwAAAANsAAAAPAAAAZHJzL2Rvd25yZXYueG1sRE9Ni8Iw&#10;EL0L/ocwwt40VUSlGkUEYU+yrbuIt6EZ22IzKU22rf/eCIK3ebzP2ex6U4mWGldaVjCdRCCIM6tL&#10;zhX8no/jFQjnkTVWlknBgxzstsPBBmNtO06oTX0uQgi7GBUU3texlC4ryKCb2Jo4cDfbGPQBNrnU&#10;DXYh3FRyFkULabDk0FBgTYeCsnv6bxTsH8tI/7SXk0uvx2R56aukM39KfY36/RqEp95/xG/3tw7z&#10;5/D6JRwgt08AAAD//wMAUEsBAi0AFAAGAAgAAAAhANvh9svuAAAAhQEAABMAAAAAAAAAAAAAAAAA&#10;AAAAAFtDb250ZW50X1R5cGVzXS54bWxQSwECLQAUAAYACAAAACEAWvQsW78AAAAVAQAACwAAAAAA&#10;AAAAAAAAAAAfAQAAX3JlbHMvLnJlbHNQSwECLQAUAAYACAAAACEAZfJ8K8AAAADbAAAADwAAAAAA&#10;AAAAAAAAAAAHAgAAZHJzL2Rvd25yZXYueG1sUEsFBgAAAAADAAMAtwAAAPQCAAAAAA==&#10;" filled="t" fillcolor="white [3201]" strokecolor="black [3200]" strokeweight="1pt">
                      <v:stroke joinstyle="miter"/>
                    </v:line>
                    <v:line id="Straight Connector 15" o:spid="_x0000_s1039" style="position:absolute;visibility:visible;mso-wrap-style:square" from="35204,25603" to="35204,48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mwwAAAANsAAAAPAAAAZHJzL2Rvd25yZXYueG1sRE9Li8Iw&#10;EL4L/ocwwt40VfBBNYoIwp5kW3cRb0MztsVmUppsW/+9EQRv8/E9Z7PrTSVaalxpWcF0EoEgzqwu&#10;OVfwez6OVyCcR9ZYWSYFD3Kw2w4HG4y17TihNvW5CCHsYlRQeF/HUrqsIINuYmviwN1sY9AH2ORS&#10;N9iFcFPJWRQtpMGSQ0OBNR0Kyu7pv1Gwfywj/dNeTi69HpPlpa+Szvwp9TXq92sQnnr/Eb/d3zrM&#10;n8Prl3CA3D4BAAD//wMAUEsBAi0AFAAGAAgAAAAhANvh9svuAAAAhQEAABMAAAAAAAAAAAAAAAAA&#10;AAAAAFtDb250ZW50X1R5cGVzXS54bWxQSwECLQAUAAYACAAAACEAWvQsW78AAAAVAQAACwAAAAAA&#10;AAAAAAAAAAAfAQAAX3JlbHMvLnJlbHNQSwECLQAUAAYACAAAACEACr7ZsMAAAADbAAAADwAAAAAA&#10;AAAAAAAAAAAHAgAAZHJzL2Rvd25yZXYueG1sUEsFBgAAAAADAAMAtwAAAPQCAAAAAA==&#10;" filled="t" fillcolor="white [3201]" strokecolor="black [3200]" strokeweight="1pt">
                      <v:stroke joinstyle="miter"/>
                    </v:line>
                    <v:line id="Straight Connector 17" o:spid="_x0000_s1040" style="position:absolute;visibility:visible;mso-wrap-style:square" from="35204,41376" to="39547,4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JcwQAAANsAAAAPAAAAZHJzL2Rvd25yZXYueG1sRE9Na4NA&#10;EL0X+h+WKeQW1/RQg3WVEAj0VKptkN4Gd6pSd1bcrZp/nw0EepvH+5ysWM0gZppcb1nBLopBEDdW&#10;99wq+Po8bfcgnEfWOFgmBRdyUOSPDxmm2i5c0lz5VoQQdikq6LwfUyld05FBF9mROHA/djLoA5xa&#10;qSdcQrgZ5HMcv0iDPYeGDkc6dtT8Vn9GweGSxPpjrt9d9X0qk3odysWcldo8rYdXEJ5W/y++u990&#10;mJ/A7ZdwgMyvAAAA//8DAFBLAQItABQABgAIAAAAIQDb4fbL7gAAAIUBAAATAAAAAAAAAAAAAAAA&#10;AAAAAABbQ29udGVudF9UeXBlc10ueG1sUEsBAi0AFAAGAAgAAAAhAFr0LFu/AAAAFQEAAAsAAAAA&#10;AAAAAAAAAAAAHwEAAF9yZWxzLy5yZWxzUEsBAi0AFAAGAAgAAAAhAJUg4lzBAAAA2wAAAA8AAAAA&#10;AAAAAAAAAAAABwIAAGRycy9kb3ducmV2LnhtbFBLBQYAAAAAAwADALcAAAD1AgAAAAA=&#10;" filled="t" fillcolor="white [3201]" strokecolor="black [3200]" strokeweight="1pt">
                      <v:stroke joinstyle="miter"/>
                    </v:line>
                    <v:rect id="Rectangle 18" o:spid="_x0000_s1041" style="position:absolute;left:48082;top:30022;width:16916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/a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9g5RcZQK9+AQAA//8DAFBLAQItABQABgAIAAAAIQDb4fbL7gAAAIUBAAATAAAAAAAAAAAA&#10;AAAAAAAAAABbQ29udGVudF9UeXBlc10ueG1sUEsBAi0AFAAGAAgAAAAhAFr0LFu/AAAAFQEAAAsA&#10;AAAAAAAAAAAAAAAAHwEAAF9yZWxzLy5yZWxzUEsBAi0AFAAGAAgAAAAhAIHEP9rEAAAA2wAAAA8A&#10;AAAAAAAAAAAAAAAABwIAAGRycy9kb3ducmV2LnhtbFBLBQYAAAAAAwADALcAAAD4AgAAAAA=&#10;" fillcolor="white [3201]" strokecolor="black [3200]" strokeweight="1pt">
                      <v:textbox>
                        <w:txbxContent>
                          <w:p w14:paraId="26871466" w14:textId="13EF608C" w:rsidR="00FB3FEB" w:rsidRPr="00FB3FEB" w:rsidRDefault="00FB3FEB" w:rsidP="00FB3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B3F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ที่ปรึกษา</w:t>
                            </w:r>
                          </w:p>
                        </w:txbxContent>
                      </v:textbox>
                    </v:rect>
                    <v:rect id="Rectangle 19" o:spid="_x0000_s1042" style="position:absolute;left:39547;top:36652;width:12650;height: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pBwgAAANsAAAAPAAAAZHJzL2Rvd25yZXYueG1sRE9La8JA&#10;EL4L/odlBG+6qYdYU1cJpULB0lDrweOQnSah2dmwu83j33eFQm/z8T1nfxxNK3pyvrGs4GGdgCAu&#10;rW64UnD9PK0eQfiArLG1TAom8nA8zGd7zLQd+IP6S6hEDGGfoYI6hC6T0pc1GfRr2xFH7ss6gyFC&#10;V0ntcIjhppWbJEmlwYZjQ40dPddUfl9+jAJbNFObu917/0bb27kIyTCmL0otF2P+BCLQGP7Ff+5X&#10;Hefv4P5LPEAefgEAAP//AwBQSwECLQAUAAYACAAAACEA2+H2y+4AAACFAQAAEwAAAAAAAAAAAAAA&#10;AAAAAAAAW0NvbnRlbnRfVHlwZXNdLnhtbFBLAQItABQABgAIAAAAIQBa9CxbvwAAABUBAAALAAAA&#10;AAAAAAAAAAAAAB8BAABfcmVscy8ucmVsc1BLAQItABQABgAIAAAAIQDuiJpBwgAAANsAAAAPAAAA&#10;AAAAAAAAAAAAAAcCAABkcnMvZG93bnJldi54bWxQSwUGAAAAAAMAAwC3AAAA9gIAAAAA&#10;" fillcolor="white [3201]" strokecolor="black [3200]" strokeweight="1pt">
                      <v:textbox>
                        <w:txbxContent>
                          <w:p w14:paraId="0281AED6" w14:textId="0F1FCC21" w:rsidR="00FB3FEB" w:rsidRPr="00FB3FEB" w:rsidRDefault="00FB3FEB" w:rsidP="00FB3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B3F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คณะกรรมการ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เงินกู้</w:t>
                            </w:r>
                          </w:p>
                        </w:txbxContent>
                      </v:textbox>
                    </v:rect>
                    <v:line id="Straight Connector 20" o:spid="_x0000_s1043" style="position:absolute;visibility:visible;mso-wrap-style:square" from="52197,41757" to="54254,4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bCVwQAAANsAAAAPAAAAZHJzL2Rvd25yZXYueG1sRE/Pa4Mw&#10;FL4P9j+EN9itxvawFmeUUijsVKpbKbs9zKuRmhcxmdr/fjkMdvz4fuflYnsx0eg7xwrWSQqCuHG6&#10;41bB1+dxtQPhA7LG3jEpeJCHsnh+yjHTbuaKpjq0Ioawz1CBCWHIpPSNIYs+cQNx5G5utBgiHFup&#10;R5xjuO3lJk3fpMWOY4PBgQ6Gmnv9YxXsH9tUn6frydffx2p7XfpqthelXl+W/TuIQEv4F/+5P7SC&#10;TVwfv8QfIItfAAAA//8DAFBLAQItABQABgAIAAAAIQDb4fbL7gAAAIUBAAATAAAAAAAAAAAAAAAA&#10;AAAAAABbQ29udGVudF9UeXBlc10ueG1sUEsBAi0AFAAGAAgAAAAhAFr0LFu/AAAAFQEAAAsAAAAA&#10;AAAAAAAAAAAAHwEAAF9yZWxzLy5yZWxzUEsBAi0AFAAGAAgAAAAhANSlsJXBAAAA2wAAAA8AAAAA&#10;AAAAAAAAAAAABwIAAGRycy9kb3ducmV2LnhtbFBLBQYAAAAAAwADALcAAAD1AgAAAAA=&#10;" filled="t" fillcolor="white [3201]" strokecolor="black [3200]" strokeweight="1pt">
                      <v:stroke joinstyle="miter"/>
                    </v:line>
                    <v:rect id="Rectangle 21" o:spid="_x0000_s1044" style="position:absolute;left:54254;top:36652;width:16154;height:9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z6wwAAANsAAAAPAAAAZHJzL2Rvd25yZXYueG1sRI9Pi8Iw&#10;FMTvC36H8ARva6oHd61GEdkFQVH8c/D4aJ5tsXkpSWzrtzcLwh6HmfkNM192phINOV9aVjAaJiCI&#10;M6tLzhVczr+f3yB8QNZYWSYFT/KwXPQ+5phq2/KRmlPIRYSwT1FBEUKdSumzggz6oa2Jo3ezzmCI&#10;0uVSO2wj3FRynCQTabDkuFBgTeuCsvvpYRTYQ/msVm66b3b0dd0eQtJ2kx+lBv1uNQMRqAv/4Xd7&#10;oxWMR/D3Jf4AuXgBAAD//wMAUEsBAi0AFAAGAAgAAAAhANvh9svuAAAAhQEAABMAAAAAAAAAAAAA&#10;AAAAAAAAAFtDb250ZW50X1R5cGVzXS54bWxQSwECLQAUAAYACAAAACEAWvQsW78AAAAVAQAACwAA&#10;AAAAAAAAAAAAAAAfAQAAX3JlbHMvLnJlbHNQSwECLQAUAAYACAAAACEA3pJc+sMAAADbAAAADwAA&#10;AAAAAAAAAAAAAAAHAgAAZHJzL2Rvd25yZXYueG1sUEsFBgAAAAADAAMAtwAAAPcCAAAAAA==&#10;" fillcolor="white [3201]" strokecolor="black [3200]" strokeweight="1pt">
                      <v:textbox>
                        <w:txbxContent>
                          <w:p w14:paraId="206AFACC" w14:textId="77777777" w:rsidR="00622B7C" w:rsidRDefault="00FB3FEB" w:rsidP="00622B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คณะกรรม</w:t>
                            </w:r>
                            <w:r w:rsidR="00622B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</w:t>
                            </w:r>
                          </w:p>
                          <w:p w14:paraId="58A416CC" w14:textId="43242BD1" w:rsidR="00FB3FEB" w:rsidRPr="00FB3FEB" w:rsidRDefault="00FB3FEB" w:rsidP="00622B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ธรรม</w:t>
                            </w:r>
                            <w:r w:rsidR="00622B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ภิ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บาล</w:t>
                            </w:r>
                          </w:p>
                        </w:txbxContent>
                      </v:textbox>
                    </v:rect>
                    <v:rect id="Rectangle 23" o:spid="_x0000_s1045" style="position:absolute;top:36271;width:12649;height: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cWxAAAANsAAAAPAAAAZHJzL2Rvd25yZXYueG1sRI9Pa8JA&#10;FMTvhX6H5RV6q5tasB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EEMZxbEAAAA2wAAAA8A&#10;AAAAAAAAAAAAAAAABwIAAGRycy9kb3ducmV2LnhtbFBLBQYAAAAAAwADALcAAAD4AgAAAAA=&#10;" fillcolor="white [3201]" strokecolor="black [3200]" strokeweight="1pt">
                      <v:textbox>
                        <w:txbxContent>
                          <w:p w14:paraId="2254DCAA" w14:textId="451679B7" w:rsidR="00FB3FEB" w:rsidRPr="00FB3FEB" w:rsidRDefault="00FB3FEB" w:rsidP="00622B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B3F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คณะกรรมการยกร่างระเบียบและข้อบังคับ</w:t>
                            </w:r>
                          </w:p>
                        </w:txbxContent>
                      </v:textbox>
                    </v:rect>
                    <v:line id="Straight Connector 24" o:spid="_x0000_s1046" style="position:absolute;visibility:visible;mso-wrap-style:square" from="12649,40919" to="14706,40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aWwgAAANsAAAAPAAAAZHJzL2Rvd25yZXYueG1sRI9Bi8Iw&#10;FITvC/6H8ARva6qISjWKCMKexHYV8fZonm2xeSlNtq3/3gjCHoeZ+YZZb3tTiZYaV1pWMBlHIIgz&#10;q0vOFZx/D99LEM4ja6wsk4InOdhuBl9rjLXtOKE29bkIEHYxKii8r2MpXVaQQTe2NXHw7rYx6INs&#10;cqkb7ALcVHIaRXNpsOSwUGBN+4KyR/pnFOyei0if2uvRpbdDsrj2VdKZi1KjYb9bgfDU+//wp/2j&#10;FUxn8P4SfoDcvAAAAP//AwBQSwECLQAUAAYACAAAACEA2+H2y+4AAACFAQAAEwAAAAAAAAAAAAAA&#10;AAAAAAAAW0NvbnRlbnRfVHlwZXNdLnhtbFBLAQItABQABgAIAAAAIQBa9CxbvwAAABUBAAALAAAA&#10;AAAAAAAAAAAAAB8BAABfcmVscy8ucmVsc1BLAQItABQABgAIAAAAIQCrnraWwgAAANsAAAAPAAAA&#10;AAAAAAAAAAAAAAcCAABkcnMvZG93bnJldi54bWxQSwUGAAAAAAMAAwC3AAAA9gIAAAAA&#10;" filled="t" fillcolor="white [3201]" strokecolor="black [3200]" strokeweight="1pt">
                      <v:stroke joinstyle="miter"/>
                    </v:line>
                    <v:rect id="Rectangle 25" o:spid="_x0000_s1047" style="position:absolute;left:14706;top:36652;width:16155;height: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r5xAAAANsAAAAPAAAAZHJzL2Rvd25yZXYueG1sRI9Pa8JA&#10;FMTvhX6H5RV6q5sKt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KGpWvnEAAAA2wAAAA8A&#10;AAAAAAAAAAAAAAAABwIAAGRycy9kb3ducmV2LnhtbFBLBQYAAAAAAwADALcAAAD4AgAAAAA=&#10;" fillcolor="white [3201]" strokecolor="black [3200]" strokeweight="1pt">
                      <v:textbox>
                        <w:txbxContent>
                          <w:p w14:paraId="3483A2E4" w14:textId="77777777" w:rsidR="00622B7C" w:rsidRDefault="00FB3FEB" w:rsidP="00FB3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B3F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คณะกรรมการศึกษา</w:t>
                            </w:r>
                          </w:p>
                          <w:p w14:paraId="7439E147" w14:textId="6224B013" w:rsidR="00FB3FEB" w:rsidRPr="00FB3FEB" w:rsidRDefault="00FB3FEB" w:rsidP="00FB3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B3F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และประชาสัมพันธ์</w:t>
                            </w:r>
                          </w:p>
                        </w:txbxContent>
                      </v:textbox>
                    </v:rect>
                    <v:line id="Straight Connector 27" o:spid="_x0000_s1048" style="position:absolute;visibility:visible;mso-wrap-style:square" from="16764,57245" to="52482,57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jhwgAAANsAAAAPAAAAZHJzL2Rvd25yZXYueG1sRI9Bi8Iw&#10;FITvwv6H8Ba8aboettI1igjCnmRbleLt0bxti81LaWJb/70RBI/DzHzDrDajaURPnastK/iaRyCI&#10;C6trLhWcjvvZEoTzyBoby6TgTg4264/JChNtB06pz3wpAoRdggoq79tESldUZNDNbUscvH/bGfRB&#10;dqXUHQ4Bbhq5iKJvabDmsFBhS7uKimt2Mwq29zjSf31+cNlln8b52KSDOSs1/Ry3PyA8jf4dfrV/&#10;tYJFDM8v4QfI9QMAAP//AwBQSwECLQAUAAYACAAAACEA2+H2y+4AAACFAQAAEwAAAAAAAAAAAAAA&#10;AAAAAAAAW0NvbnRlbnRfVHlwZXNdLnhtbFBLAQItABQABgAIAAAAIQBa9CxbvwAAABUBAAALAAAA&#10;AAAAAAAAAAAAAB8BAABfcmVscy8ucmVsc1BLAQItABQABgAIAAAAIQBbTCjhwgAAANsAAAAPAAAA&#10;AAAAAAAAAAAAAAcCAABkcnMvZG93bnJldi54bWxQSwUGAAAAAAMAAwC3AAAA9gIAAAAA&#10;" filled="t" fillcolor="white [3201]" strokecolor="black [3200]" strokeweight="1pt">
                      <v:stroke joinstyle="miter"/>
                    </v:line>
                    <v:line id="Straight Connector 31" o:spid="_x0000_s1049" style="position:absolute;visibility:visible;mso-wrap-style:square" from="16802,57245" to="16802,5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IPTwwAAANsAAAAPAAAAZHJzL2Rvd25yZXYueG1sRI9Bi8Iw&#10;FITvwv6H8Ba8aeoKunSNIguCJ7HVpezt0TzbYvNSmtjWf28EweMwM98wq81gatFR6yrLCmbTCARx&#10;bnXFhYLzaTf5BuE8ssbaMim4k4PN+mO0wljbnhPqUl+IAGEXo4LS+yaW0uUlGXRT2xAH72Jbgz7I&#10;tpC6xT7ATS2/omghDVYcFkps6Lek/JrejILtfRnpY5cdXPq/S5bZUCe9+VNq/Dlsf0B4Gvw7/Grv&#10;tYL5DJ5fwg+Q6wcAAAD//wMAUEsBAi0AFAAGAAgAAAAhANvh9svuAAAAhQEAABMAAAAAAAAAAAAA&#10;AAAAAAAAAFtDb250ZW50X1R5cGVzXS54bWxQSwECLQAUAAYACAAAACEAWvQsW78AAAAVAQAACwAA&#10;AAAAAAAAAAAAAAAfAQAAX3JlbHMvLnJlbHNQSwECLQAUAAYACAAAACEAPjCD08MAAADbAAAADwAA&#10;AAAAAAAAAAAAAAAHAgAAZHJzL2Rvd25yZXYueG1sUEsFBgAAAAADAAMAtwAAAPcCAAAAAA==&#10;" filled="t" fillcolor="white [3201]" strokecolor="black [3200]" strokeweight="1pt">
                      <v:stroke joinstyle="miter"/>
                    </v:line>
                    <v:line id="Straight Connector 32" o:spid="_x0000_s1050" style="position:absolute;visibility:visible;mso-wrap-style:square" from="62064,45948" to="62064,48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2kwgAAANsAAAAPAAAAZHJzL2Rvd25yZXYueG1sRI9Bi8Iw&#10;FITvC/6H8ARva6qCSjWKCMKexHYV8fZonm2xeSlNtq3/3gjCHoeZ+YZZb3tTiZYaV1pWMBlHIIgz&#10;q0vOFZx/D99LEM4ja6wsk4InOdhuBl9rjLXtOKE29bkIEHYxKii8r2MpXVaQQTe2NXHw7rYx6INs&#10;cqkb7ALcVHIaRXNpsOSwUGBN+4KyR/pnFOyei0if2uvRpbdDsrj2VdKZi1KjYb9bgfDU+//wp/2j&#10;Fcym8P4SfoDcvAAAAP//AwBQSwECLQAUAAYACAAAACEA2+H2y+4AAACFAQAAEwAAAAAAAAAAAAAA&#10;AAAAAAAAW0NvbnRlbnRfVHlwZXNdLnhtbFBLAQItABQABgAIAAAAIQBa9CxbvwAAABUBAAALAAAA&#10;AAAAAAAAAAAAAB8BAABfcmVscy8ucmVsc1BLAQItABQABgAIAAAAIQDO4h2kwgAAANsAAAAPAAAA&#10;AAAAAAAAAAAAAAcCAABkcnMvZG93bnJldi54bWxQSwUGAAAAAAMAAwC3AAAA9gIAAAAA&#10;" filled="t" fillcolor="white [3201]" strokecolor="black [3200]" strokeweight="1pt">
                      <v:stroke joinstyle="miter"/>
                    </v:line>
                    <v:line id="Straight Connector 33" o:spid="_x0000_s1051" style="position:absolute;visibility:visible;mso-wrap-style:square" from="52349,57378" to="52349,6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g/wwAAANsAAAAPAAAAZHJzL2Rvd25yZXYueG1sRI9Bi8Iw&#10;FITvwv6H8Ba8aboKunSNIguCJ7HVpezt0TzbYvNSmtjWf28EweMwM98wq81gatFR6yrLCr6mEQji&#10;3OqKCwXn027yDcJ5ZI21ZVJwJweb9cdohbG2PSfUpb4QAcIuRgWl900spctLMuimtiEO3sW2Bn2Q&#10;bSF1i32Am1rOomghDVYcFkps6Lek/JrejILtfRnpY5cdXPq/S5bZUCe9+VNq/Dlsf0B4Gvw7/Grv&#10;tYL5HJ5fwg+Q6wcAAAD//wMAUEsBAi0AFAAGAAgAAAAhANvh9svuAAAAhQEAABMAAAAAAAAAAAAA&#10;AAAAAAAAAFtDb250ZW50X1R5cGVzXS54bWxQSwECLQAUAAYACAAAACEAWvQsW78AAAAVAQAACwAA&#10;AAAAAAAAAAAAAAAfAQAAX3JlbHMvLnJlbHNQSwECLQAUAAYACAAAACEAoa64P8MAAADbAAAADwAA&#10;AAAAAAAAAAAAAAAHAgAAZHJzL2Rvd25yZXYueG1sUEsFBgAAAAADAAMAtwAAAPcCAAAAAA==&#10;" filled="t" fillcolor="white [3201]" strokecolor="black [3200]" strokeweight="1pt">
                      <v:stroke joinstyle="miter"/>
                    </v:line>
                    <v:line id="Straight Connector 34" o:spid="_x0000_s1052" style="position:absolute;visibility:visible;mso-wrap-style:square" from="35623,57378" to="35623,6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BLwwAAANsAAAAPAAAAZHJzL2Rvd25yZXYueG1sRI9Bi8Iw&#10;FITvwv6H8Bb2pqm7olKNIguCJ7F1F/H2aJ5tsXkpTWzrvzeC4HGYmW+Y5bo3lWipcaVlBeNRBII4&#10;s7rkXMHfcTucg3AeWWNlmRTcycF69TFYYqxtxwm1qc9FgLCLUUHhfR1L6bKCDLqRrYmDd7GNQR9k&#10;k0vdYBfgppLfUTSVBksOCwXW9FtQdk1vRsHmPov0oT3tXXreJrNTXyWd+Vfq67PfLEB46v07/Grv&#10;tIKfCTy/hB8gVw8AAAD//wMAUEsBAi0AFAAGAAgAAAAhANvh9svuAAAAhQEAABMAAAAAAAAAAAAA&#10;AAAAAAAAAFtDb250ZW50X1R5cGVzXS54bWxQSwECLQAUAAYACAAAACEAWvQsW78AAAAVAQAACwAA&#10;AAAAAAAAAAAAAAAfAQAAX3JlbHMvLnJlbHNQSwECLQAUAAYACAAAACEALkcgS8MAAADbAAAADwAA&#10;AAAAAAAAAAAAAAAHAgAAZHJzL2Rvd25yZXYueG1sUEsFBgAAAAADAAMAtwAAAPcCAAAAAA==&#10;" filled="t" fillcolor="white [3201]" strokecolor="black [3200]" strokeweight="1pt">
                      <v:stroke joinstyle="miter"/>
                    </v:line>
                    <v:rect id="Rectangle 35" o:spid="_x0000_s1053" style="position:absolute;left:12211;top:60121;width:11963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wkxAAAANsAAAAPAAAAZHJzL2Rvd25yZXYueG1sRI9Ba8JA&#10;FITvgv9heUJvutFSrdFVpLRQUBStB4+P7GsSmn0bdrdJ/PeuIHgcZuYbZrnuTCUacr60rGA8SkAQ&#10;Z1aXnCs4/3wN30H4gKyxskwKruRhver3lphq2/KRmlPIRYSwT1FBEUKdSumzggz6ka2Jo/drncEQ&#10;pculdthGuKnkJEmm0mDJcaHAmj4Kyv5O/0aBPZTXauPm+2ZHs8v2EJK2m34q9TLoNgsQgbrwDD/a&#10;31rB6xvcv8QfIFc3AAAA//8DAFBLAQItABQABgAIAAAAIQDb4fbL7gAAAIUBAAATAAAAAAAAAAAA&#10;AAAAAAAAAABbQ29udGVudF9UeXBlc10ueG1sUEsBAi0AFAAGAAgAAAAhAFr0LFu/AAAAFQEAAAsA&#10;AAAAAAAAAAAAAAAAHwEAAF9yZWxzLy5yZWxzUEsBAi0AFAAGAAgAAAAhACRwzCTEAAAA2wAAAA8A&#10;AAAAAAAAAAAAAAAABwIAAGRycy9kb3ducmV2LnhtbFBLBQYAAAAAAwADALcAAAD4AgAAAAA=&#10;" fillcolor="white [3201]" strokecolor="black [3200]" strokeweight="1pt">
                      <v:textbox>
                        <w:txbxContent>
                          <w:p w14:paraId="1F7C4C59" w14:textId="1E406793" w:rsidR="00FB3FEB" w:rsidRPr="00FB3FEB" w:rsidRDefault="00FB3FEB" w:rsidP="00FB3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ฝ่ายบัญชี</w:t>
                            </w:r>
                          </w:p>
                        </w:txbxContent>
                      </v:textbox>
                    </v:rect>
                    <v:rect id="Rectangle 36" o:spid="_x0000_s1054" style="position:absolute;left:29698;top:60121;width:11964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JTwwAAANsAAAAPAAAAZHJzL2Rvd25yZXYueG1sRI9Ba8JA&#10;FITvBf/D8oTe6kYLqUZXEVEotFSqHjw+ss8kmH0bdtck/vuuIPQ4zMw3zGLVm1q05HxlWcF4lIAg&#10;zq2uuFBwOu7epiB8QNZYWyYFd/KwWg5eFphp2/EvtYdQiAhhn6GCMoQmk9LnJRn0I9sQR+9incEQ&#10;pSukdthFuKnlJElSabDiuFBiQ5uS8uvhZhTYfXWv1272037Tx/lrH5KuT7dKvQ779RxEoD78h5/t&#10;T63gPYXHl/gD5PIPAAD//wMAUEsBAi0AFAAGAAgAAAAhANvh9svuAAAAhQEAABMAAAAAAAAAAAAA&#10;AAAAAAAAAFtDb250ZW50X1R5cGVzXS54bWxQSwECLQAUAAYACAAAACEAWvQsW78AAAAVAQAACwAA&#10;AAAAAAAAAAAAAAAfAQAAX3JlbHMvLnJlbHNQSwECLQAUAAYACAAAACEA1KJSU8MAAADbAAAADwAA&#10;AAAAAAAAAAAAAAAHAgAAZHJzL2Rvd25yZXYueG1sUEsFBgAAAAADAAMAtwAAAPcCAAAAAA==&#10;" fillcolor="white [3201]" strokecolor="black [3200]" strokeweight="1pt">
                      <v:textbox>
                        <w:txbxContent>
                          <w:p w14:paraId="46C15ADB" w14:textId="004D9CE1" w:rsidR="00FB3FEB" w:rsidRPr="00FB3FEB" w:rsidRDefault="00FB3FEB" w:rsidP="00FB3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ฝ่ายการเงิน</w:t>
                            </w:r>
                          </w:p>
                        </w:txbxContent>
                      </v:textbox>
                    </v:rect>
                    <v:rect id="Rectangle 37" o:spid="_x0000_s1055" style="position:absolute;left:46482;top:60121;width:11963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vfIxAAAANsAAAAPAAAAZHJzL2Rvd25yZXYueG1sRI9Ba8JA&#10;FITvBf/D8gRvdWML2qZugpQWBIvS1IPHR/Y1CWbfht1tEv+9WxA8DjPzDbPOR9OKnpxvLCtYzBMQ&#10;xKXVDVcKjj+fjy8gfEDW2FomBRfykGeThzWm2g78TX0RKhEh7FNUUIfQpVL6siaDfm474uj9Wmcw&#10;ROkqqR0OEW5a+ZQkS2mw4bhQY0fvNZXn4s8osIfm0m7c677/otVpdwjJMC4/lJpNx80biEBjuIdv&#10;7a1W8LyC/y/xB8jsCgAA//8DAFBLAQItABQABgAIAAAAIQDb4fbL7gAAAIUBAAATAAAAAAAAAAAA&#10;AAAAAAAAAABbQ29udGVudF9UeXBlc10ueG1sUEsBAi0AFAAGAAgAAAAhAFr0LFu/AAAAFQEAAAsA&#10;AAAAAAAAAAAAAAAAHwEAAF9yZWxzLy5yZWxzUEsBAi0AFAAGAAgAAAAhALvu98jEAAAA2wAAAA8A&#10;AAAAAAAAAAAAAAAABwIAAGRycy9kb3ducmV2LnhtbFBLBQYAAAAAAwADALcAAAD4AgAAAAA=&#10;" fillcolor="white [3201]" strokecolor="black [3200]" strokeweight="1pt">
                      <v:textbox>
                        <w:txbxContent>
                          <w:p w14:paraId="4A9F19C9" w14:textId="37368A5D" w:rsidR="00FB3FEB" w:rsidRPr="00FB3FEB" w:rsidRDefault="00FB3FEB" w:rsidP="00FB3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ฝ่ายธุรการ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5178FB2C" w14:textId="2948A792" w:rsidR="001B5E3D" w:rsidRPr="001B5E3D" w:rsidRDefault="001B5E3D" w:rsidP="001B5E3D">
      <w:pPr>
        <w:rPr>
          <w:rFonts w:ascii="TH SarabunPSK" w:hAnsi="TH SarabunPSK" w:cs="TH SarabunPSK"/>
          <w:sz w:val="48"/>
          <w:szCs w:val="48"/>
        </w:rPr>
      </w:pPr>
    </w:p>
    <w:p w14:paraId="635144AF" w14:textId="3FC4D3B4" w:rsidR="001B5E3D" w:rsidRPr="001B5E3D" w:rsidRDefault="001B5E3D" w:rsidP="001B5E3D">
      <w:pPr>
        <w:rPr>
          <w:rFonts w:ascii="TH SarabunPSK" w:hAnsi="TH SarabunPSK" w:cs="TH SarabunPSK"/>
          <w:sz w:val="48"/>
          <w:szCs w:val="48"/>
        </w:rPr>
      </w:pPr>
    </w:p>
    <w:p w14:paraId="7CFA69F8" w14:textId="2DC0372C" w:rsidR="001B5E3D" w:rsidRPr="001B5E3D" w:rsidRDefault="001B5E3D" w:rsidP="001B5E3D">
      <w:pPr>
        <w:rPr>
          <w:rFonts w:ascii="TH SarabunPSK" w:hAnsi="TH SarabunPSK" w:cs="TH SarabunPSK"/>
          <w:sz w:val="48"/>
          <w:szCs w:val="48"/>
        </w:rPr>
      </w:pPr>
    </w:p>
    <w:p w14:paraId="42115200" w14:textId="2D839AA0" w:rsidR="001B5E3D" w:rsidRPr="001B5E3D" w:rsidRDefault="001B5E3D" w:rsidP="001B5E3D">
      <w:pPr>
        <w:rPr>
          <w:rFonts w:ascii="TH SarabunPSK" w:hAnsi="TH SarabunPSK" w:cs="TH SarabunPSK"/>
          <w:sz w:val="48"/>
          <w:szCs w:val="48"/>
        </w:rPr>
      </w:pPr>
    </w:p>
    <w:p w14:paraId="2CCFB0B0" w14:textId="36BA0B22" w:rsidR="001B5E3D" w:rsidRPr="001B5E3D" w:rsidRDefault="001B5E3D" w:rsidP="001B5E3D">
      <w:pPr>
        <w:rPr>
          <w:rFonts w:ascii="TH SarabunPSK" w:hAnsi="TH SarabunPSK" w:cs="TH SarabunPSK"/>
          <w:sz w:val="48"/>
          <w:szCs w:val="48"/>
        </w:rPr>
      </w:pPr>
    </w:p>
    <w:p w14:paraId="1A49DDDD" w14:textId="1ED117D7" w:rsidR="001B5E3D" w:rsidRPr="001B5E3D" w:rsidRDefault="001B5E3D" w:rsidP="001B5E3D">
      <w:pPr>
        <w:rPr>
          <w:rFonts w:ascii="TH SarabunPSK" w:hAnsi="TH SarabunPSK" w:cs="TH SarabunPSK"/>
          <w:sz w:val="48"/>
          <w:szCs w:val="48"/>
        </w:rPr>
      </w:pPr>
    </w:p>
    <w:p w14:paraId="568C618E" w14:textId="6287653E" w:rsidR="001B5E3D" w:rsidRDefault="001B5E3D" w:rsidP="001B5E3D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7F43E17F" w14:textId="6A2ECD81" w:rsidR="001B5E3D" w:rsidRDefault="001B5E3D" w:rsidP="001B5E3D">
      <w:pPr>
        <w:rPr>
          <w:rFonts w:ascii="TH SarabunPSK" w:hAnsi="TH SarabunPSK" w:cs="TH SarabunPSK"/>
          <w:sz w:val="48"/>
          <w:szCs w:val="48"/>
        </w:rPr>
      </w:pPr>
    </w:p>
    <w:p w14:paraId="208EBE2F" w14:textId="1F22CF44" w:rsidR="001B5E3D" w:rsidRDefault="001B5E3D" w:rsidP="001B5E3D">
      <w:pPr>
        <w:rPr>
          <w:rFonts w:ascii="TH SarabunPSK" w:hAnsi="TH SarabunPSK" w:cs="TH SarabunPSK"/>
          <w:sz w:val="48"/>
          <w:szCs w:val="48"/>
        </w:rPr>
      </w:pPr>
    </w:p>
    <w:p w14:paraId="719750BB" w14:textId="0726AE7A" w:rsidR="000F1195" w:rsidRDefault="00622B7C" w:rsidP="001B5E3D">
      <w:pPr>
        <w:rPr>
          <w:rFonts w:ascii="TH SarabunPSK" w:hAnsi="TH SarabunPSK" w:cs="TH SarabunPSK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9FF7A8" wp14:editId="3100173E">
                <wp:simplePos x="0" y="0"/>
                <wp:positionH relativeFrom="column">
                  <wp:posOffset>4981575</wp:posOffset>
                </wp:positionH>
                <wp:positionV relativeFrom="paragraph">
                  <wp:posOffset>395605</wp:posOffset>
                </wp:positionV>
                <wp:extent cx="1196340" cy="571500"/>
                <wp:effectExtent l="0" t="0" r="22860" b="19050"/>
                <wp:wrapNone/>
                <wp:docPr id="46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492AD" w14:textId="7B17E81E" w:rsidR="00622B7C" w:rsidRPr="00FB3FEB" w:rsidRDefault="00622B7C" w:rsidP="00622B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คณะกรรมการจัดซื้อจัดจ้าง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FF7A8" id="Rectangle 38" o:spid="_x0000_s1056" style="position:absolute;margin-left:392.25pt;margin-top:31.15pt;width:94.2pt;height:4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pZbAIAAB8FAAAOAAAAZHJzL2Uyb0RvYy54bWysVEtv2zAMvg/YfxB0Xx2n6SuoUwQtOgwo&#10;2qDt0LMiS4kxWdQoJXb260fJjxZdscOwi0yaL/HjR11etbVhe4W+Alvw/GjCmbISyspuCv79+fbL&#10;OWc+CFsKA1YV/KA8v1p8/nTZuLmawhZMqZBREuvnjSv4NgQ3zzIvt6oW/gicsmTUgLUIpOImK1E0&#10;lL022XQyOc0awNIhSOU9/b3pjHyR8mutZHjQ2qvATMHpbiGdmM51PLPFpZhvULhtJftriH+4RS0q&#10;S0XHVDciCLbD6o9UdSURPOhwJKHOQOtKqtQDdZNP3nXztBVOpV4IHO9GmPz/Syvv9ytkVVnw2Sln&#10;VtQ0o0dCTdiNUez4PALUOD8nvye3wl7zJMZuW411/FIfrE2gHkZQVRuYpJ95fnF6PCPsJdlOzvKT&#10;SUI9e4126MNXBTWLQsGRyicsxf7OB6pIroMLKfE2Xf0khYNR8QrGPipNjVDFaYpOFFLXBtle0PDL&#10;H3nshXIlzxiiK2PGoPyjIBOGoN43hqlEqzFw8lHga7XRO1UEG8bAurKAfw/Wnf/QdddrbDu06zZN&#10;LT8eJrSG8kCjROg47p28rQjPO+HDSiCRmkZAixoe6NAGmoJDL3G2Bfz10f/oT1wjK2cNLUnB/c+d&#10;QMWZ+WaJhRf5LE42JGV2cjYlBd9a1m8tdldfA40ipyfBySRG/2AGUSPUL7TPy1iVTMJKql1wGXBQ&#10;rkO3vPQiSLVcJjfaJCfCnX1yMiaPQEe+PLcvAl1PqkB0vIdhocT8Hbc63xhpYbkLoKtEvAh1h2s/&#10;AtrCxKH+xYhr/lZPXq/v2uI3AAAA//8DAFBLAwQUAAYACAAAACEAzqwaZ98AAAAKAQAADwAAAGRy&#10;cy9kb3ducmV2LnhtbEyPy07DMBBF90j8gzVI7KhDoEmTxqkqBCtQKwqLLt14SCL8iGw3Sf+eYQXL&#10;mTm6c261mY1mI/rQOyvgfpEAQ9s41dtWwOfHy90KWIjSKqmdRQEXDLCpr68qWSo32XccD7FlFGJD&#10;KQV0MQ4l56Hp0MiwcANaun05b2Sk0bdceTlRuNE8TZKMG9lb+tDJAZ86bL4PZyPA7fuL3vpiN75h&#10;fnzdx2Sas2chbm/m7RpYxDn+wfCrT+pQk9PJna0KTAvIV49LQgVk6QMwAoo8LYCdiFzShtcV/1+h&#10;/gEAAP//AwBQSwECLQAUAAYACAAAACEAtoM4kv4AAADhAQAAEwAAAAAAAAAAAAAAAAAAAAAAW0Nv&#10;bnRlbnRfVHlwZXNdLnhtbFBLAQItABQABgAIAAAAIQA4/SH/1gAAAJQBAAALAAAAAAAAAAAAAAAA&#10;AC8BAABfcmVscy8ucmVsc1BLAQItABQABgAIAAAAIQBoHIpZbAIAAB8FAAAOAAAAAAAAAAAAAAAA&#10;AC4CAABkcnMvZTJvRG9jLnhtbFBLAQItABQABgAIAAAAIQDOrBpn3wAAAAoBAAAPAAAAAAAAAAAA&#10;AAAAAMYEAABkcnMvZG93bnJldi54bWxQSwUGAAAAAAQABADzAAAA0gUAAAAA&#10;" fillcolor="white [3201]" strokecolor="black [3200]" strokeweight="1pt">
                <v:textbox>
                  <w:txbxContent>
                    <w:p w14:paraId="2AC492AD" w14:textId="7B17E81E" w:rsidR="00622B7C" w:rsidRPr="00FB3FEB" w:rsidRDefault="00622B7C" w:rsidP="00622B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คณะกรรมการจัดซื้อจัดจ้าง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60066D2D" w14:textId="094DC261" w:rsidR="000F1195" w:rsidRDefault="000F1195" w:rsidP="001B5E3D">
      <w:pPr>
        <w:rPr>
          <w:rFonts w:ascii="TH SarabunPSK" w:hAnsi="TH SarabunPSK" w:cs="TH SarabunPSK"/>
          <w:sz w:val="48"/>
          <w:szCs w:val="48"/>
        </w:rPr>
      </w:pPr>
    </w:p>
    <w:p w14:paraId="2AB0794D" w14:textId="79650FB6" w:rsidR="000F1195" w:rsidRDefault="000F1195" w:rsidP="001B5E3D">
      <w:pPr>
        <w:rPr>
          <w:rFonts w:ascii="TH SarabunPSK" w:hAnsi="TH SarabunPSK" w:cs="TH SarabunPSK"/>
          <w:sz w:val="48"/>
          <w:szCs w:val="48"/>
        </w:rPr>
      </w:pPr>
    </w:p>
    <w:p w14:paraId="0D060473" w14:textId="77777777" w:rsidR="007D399A" w:rsidRDefault="007D399A" w:rsidP="001B5E3D">
      <w:pPr>
        <w:rPr>
          <w:rFonts w:ascii="TH SarabunPSK" w:hAnsi="TH SarabunPSK" w:cs="TH SarabunPSK"/>
          <w:sz w:val="48"/>
          <w:szCs w:val="48"/>
        </w:rPr>
      </w:pPr>
    </w:p>
    <w:p w14:paraId="3AE564C1" w14:textId="0C0BC6D1" w:rsidR="007D399A" w:rsidRDefault="007D399A" w:rsidP="001B5E3D">
      <w:pPr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89664" behindDoc="0" locked="0" layoutInCell="1" allowOverlap="1" wp14:anchorId="2EEC8EE3" wp14:editId="4DBCA1E4">
            <wp:simplePos x="0" y="0"/>
            <wp:positionH relativeFrom="column">
              <wp:posOffset>115910</wp:posOffset>
            </wp:positionH>
            <wp:positionV relativeFrom="paragraph">
              <wp:posOffset>179660</wp:posOffset>
            </wp:positionV>
            <wp:extent cx="1320084" cy="1783724"/>
            <wp:effectExtent l="0" t="0" r="0" b="698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ประธานกรรมการ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2465" r="8140"/>
                    <a:stretch/>
                  </pic:blipFill>
                  <pic:spPr bwMode="auto">
                    <a:xfrm>
                      <a:off x="0" y="0"/>
                      <a:ext cx="1319626" cy="178310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5618E" w14:textId="4BEADC21" w:rsidR="00A02088" w:rsidRPr="00A02088" w:rsidRDefault="00A02088" w:rsidP="00A02088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 w:rsidR="002F3BF1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</w:t>
      </w:r>
      <w:r w:rsidRPr="00A02088">
        <w:rPr>
          <w:rFonts w:ascii="TH SarabunPSK" w:hAnsi="TH SarabunPSK" w:cs="TH SarabunPSK"/>
          <w:b/>
          <w:bCs/>
          <w:sz w:val="72"/>
          <w:szCs w:val="72"/>
          <w:cs/>
        </w:rPr>
        <w:t xml:space="preserve">สาร </w:t>
      </w:r>
    </w:p>
    <w:p w14:paraId="36981CA5" w14:textId="32A5D757" w:rsidR="00A02088" w:rsidRPr="00A02088" w:rsidRDefault="00A02088" w:rsidP="00A02088">
      <w:pPr>
        <w:spacing w:after="0" w:line="240" w:lineRule="auto"/>
        <w:ind w:left="2880" w:firstLine="72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   </w:t>
      </w:r>
      <w:r w:rsidRPr="00A02088">
        <w:rPr>
          <w:rFonts w:ascii="TH SarabunPSK" w:hAnsi="TH SarabunPSK" w:cs="TH SarabunPSK"/>
          <w:b/>
          <w:bCs/>
          <w:sz w:val="44"/>
          <w:szCs w:val="44"/>
          <w:cs/>
        </w:rPr>
        <w:t>ประธานกรรมการ</w:t>
      </w:r>
      <w:proofErr w:type="spellStart"/>
      <w:r w:rsidRPr="00A02088">
        <w:rPr>
          <w:rFonts w:ascii="TH SarabunPSK" w:hAnsi="TH SarabunPSK" w:cs="TH SarabunPSK"/>
          <w:b/>
          <w:bCs/>
          <w:sz w:val="44"/>
          <w:szCs w:val="44"/>
          <w:cs/>
        </w:rPr>
        <w:t>ดําเนินการ</w:t>
      </w:r>
      <w:proofErr w:type="spellEnd"/>
    </w:p>
    <w:p w14:paraId="6D1DA0B0" w14:textId="018F3C11" w:rsidR="00A02088" w:rsidRPr="00A02088" w:rsidRDefault="00A02088" w:rsidP="00A02088">
      <w:pPr>
        <w:spacing w:after="0" w:line="240" w:lineRule="auto"/>
        <w:ind w:left="216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Pr="00A02088">
        <w:rPr>
          <w:rFonts w:ascii="TH SarabunPSK" w:hAnsi="TH SarabunPSK" w:cs="TH SarabunPSK"/>
          <w:b/>
          <w:bCs/>
          <w:sz w:val="36"/>
          <w:szCs w:val="36"/>
          <w:cs/>
        </w:rPr>
        <w:t>สหกรณ์ออมทรัพย์มหาวิทยาลัยราชภัฏมหาสารคาม จํากัด</w:t>
      </w:r>
    </w:p>
    <w:p w14:paraId="6CBA1C0F" w14:textId="496AB308" w:rsidR="00A02088" w:rsidRDefault="00A02088" w:rsidP="00A0208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AA683D" w14:textId="488F73F7" w:rsidR="00A02088" w:rsidRPr="00A02088" w:rsidRDefault="00A02088" w:rsidP="00A0208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32414732"/>
      <w:r w:rsidRPr="00A02088">
        <w:rPr>
          <w:rFonts w:ascii="TH SarabunPSK" w:hAnsi="TH SarabunPSK" w:cs="TH SarabunPSK"/>
          <w:b/>
          <w:bCs/>
          <w:sz w:val="40"/>
          <w:szCs w:val="40"/>
          <w:cs/>
        </w:rPr>
        <w:t>นายวุฒิพล ฉัตรจรัสกูล</w:t>
      </w:r>
    </w:p>
    <w:bookmarkEnd w:id="0"/>
    <w:p w14:paraId="386DC001" w14:textId="65174DA8" w:rsidR="00A02088" w:rsidRPr="00A02088" w:rsidRDefault="00A02088" w:rsidP="00A02088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Pr="00A02088">
        <w:rPr>
          <w:rFonts w:ascii="TH SarabunPSK" w:hAnsi="TH SarabunPSK" w:cs="TH SarabunPSK"/>
          <w:b/>
          <w:bCs/>
          <w:sz w:val="40"/>
          <w:szCs w:val="40"/>
          <w:cs/>
        </w:rPr>
        <w:t>ประธานกรรมการ</w:t>
      </w:r>
    </w:p>
    <w:p w14:paraId="176D07F9" w14:textId="0A3455C3" w:rsidR="00A02088" w:rsidRPr="00A02088" w:rsidRDefault="00A02088" w:rsidP="00A02088">
      <w:pPr>
        <w:rPr>
          <w:rFonts w:ascii="TH SarabunPSK" w:hAnsi="TH SarabunPSK" w:cs="TH SarabunPSK"/>
          <w:b/>
          <w:bCs/>
          <w:sz w:val="36"/>
          <w:szCs w:val="36"/>
        </w:rPr>
      </w:pPr>
      <w:r w:rsidRPr="00A02088">
        <w:rPr>
          <w:rFonts w:ascii="TH SarabunPSK" w:hAnsi="TH SarabunPSK" w:cs="TH SarabunPSK"/>
          <w:b/>
          <w:bCs/>
          <w:sz w:val="36"/>
          <w:szCs w:val="36"/>
          <w:cs/>
        </w:rPr>
        <w:t>เรียน ท่านสมาชิกสหกรณ์ออมทรัพย์มหาวิทยาลัยราชภัฏมหาสารคาม จํากัด ทุกท่าน</w:t>
      </w:r>
    </w:p>
    <w:p w14:paraId="4EE83935" w14:textId="319F7F6B" w:rsidR="00B839C4" w:rsidRDefault="00A02088" w:rsidP="00B839C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02088">
        <w:rPr>
          <w:rFonts w:ascii="TH SarabunPSK" w:hAnsi="TH SarabunPSK" w:cs="TH SarabunPSK"/>
          <w:sz w:val="32"/>
          <w:szCs w:val="32"/>
          <w:cs/>
        </w:rPr>
        <w:t xml:space="preserve">การดําเนินงานของสหกรณ์ออมทรัพย์มหาวิทยาลัยราชภัฏมหาสารคาม จํากัด ในรอบปีบัญชี </w:t>
      </w:r>
      <w:r w:rsidR="00B839C4">
        <w:rPr>
          <w:rFonts w:ascii="TH SarabunPSK" w:hAnsi="TH SarabunPSK" w:cs="TH SarabunPSK"/>
          <w:sz w:val="32"/>
          <w:szCs w:val="32"/>
        </w:rPr>
        <w:t>256</w:t>
      </w:r>
      <w:r w:rsidR="00B839C4">
        <w:rPr>
          <w:rFonts w:ascii="TH SarabunPSK" w:hAnsi="TH SarabunPSK" w:cs="TH SarabunPSK" w:hint="cs"/>
          <w:sz w:val="32"/>
          <w:szCs w:val="32"/>
          <w:cs/>
        </w:rPr>
        <w:t>2</w:t>
      </w:r>
      <w:r w:rsidRPr="00A02088">
        <w:rPr>
          <w:rFonts w:ascii="TH SarabunPSK" w:hAnsi="TH SarabunPSK" w:cs="TH SarabunPSK"/>
          <w:sz w:val="32"/>
          <w:szCs w:val="32"/>
          <w:cs/>
        </w:rPr>
        <w:t xml:space="preserve"> ที่ผ่านมา นับว่าประสบความ</w:t>
      </w:r>
      <w:proofErr w:type="spellStart"/>
      <w:r w:rsidRPr="00A02088">
        <w:rPr>
          <w:rFonts w:ascii="TH SarabunPSK" w:hAnsi="TH SarabunPSK" w:cs="TH SarabunPSK"/>
          <w:sz w:val="32"/>
          <w:szCs w:val="32"/>
          <w:cs/>
        </w:rPr>
        <w:t>สําเร็จ</w:t>
      </w:r>
      <w:proofErr w:type="spellEnd"/>
      <w:r w:rsidRPr="00A02088">
        <w:rPr>
          <w:rFonts w:ascii="TH SarabunPSK" w:hAnsi="TH SarabunPSK" w:cs="TH SarabunPSK"/>
          <w:sz w:val="32"/>
          <w:szCs w:val="32"/>
          <w:cs/>
        </w:rPr>
        <w:t>เป็นอย่างดี เกินคาดหมาย</w:t>
      </w:r>
      <w:proofErr w:type="spellStart"/>
      <w:r w:rsidRPr="00A02088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02088">
        <w:rPr>
          <w:rFonts w:ascii="TH SarabunPSK" w:hAnsi="TH SarabunPSK" w:cs="TH SarabunPSK"/>
          <w:sz w:val="32"/>
          <w:szCs w:val="32"/>
          <w:cs/>
        </w:rPr>
        <w:t>ให้สามารถปันผลและเฉลี่ยคืนสูงสุดในรอบ หลายปี ทั้งนี้ด้วยการ</w:t>
      </w:r>
      <w:proofErr w:type="spellStart"/>
      <w:r w:rsidRPr="00A02088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02088">
        <w:rPr>
          <w:rFonts w:ascii="TH SarabunPSK" w:hAnsi="TH SarabunPSK" w:cs="TH SarabunPSK"/>
          <w:sz w:val="32"/>
          <w:szCs w:val="32"/>
          <w:cs/>
        </w:rPr>
        <w:t>ของคณะกรรมการ</w:t>
      </w:r>
      <w:proofErr w:type="spellStart"/>
      <w:r w:rsidRPr="00A02088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A02088">
        <w:rPr>
          <w:rFonts w:ascii="TH SarabunPSK" w:hAnsi="TH SarabunPSK" w:cs="TH SarabunPSK"/>
          <w:sz w:val="32"/>
          <w:szCs w:val="32"/>
          <w:cs/>
        </w:rPr>
        <w:t xml:space="preserve"> ชุดที่ </w:t>
      </w:r>
      <w:r w:rsidR="00B839C4">
        <w:rPr>
          <w:rFonts w:ascii="TH SarabunPSK" w:hAnsi="TH SarabunPSK" w:cs="TH SarabunPSK" w:hint="cs"/>
          <w:sz w:val="32"/>
          <w:szCs w:val="32"/>
          <w:cs/>
        </w:rPr>
        <w:t>6</w:t>
      </w:r>
      <w:r w:rsidRPr="00A02088">
        <w:rPr>
          <w:rFonts w:ascii="TH SarabunPSK" w:hAnsi="TH SarabunPSK" w:cs="TH SarabunPSK"/>
          <w:sz w:val="32"/>
          <w:szCs w:val="32"/>
          <w:cs/>
        </w:rPr>
        <w:t xml:space="preserve"> ที่ได้</w:t>
      </w:r>
      <w:proofErr w:type="spellStart"/>
      <w:r w:rsidRPr="00A02088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A02088">
        <w:rPr>
          <w:rFonts w:ascii="TH SarabunPSK" w:hAnsi="TH SarabunPSK" w:cs="TH SarabunPSK"/>
          <w:sz w:val="32"/>
          <w:szCs w:val="32"/>
          <w:cs/>
        </w:rPr>
        <w:t>ด้วยความมุ่งมั่น ทุ่มเท บริหารงานด้วยความรอบคอบ โปร่งใส โดย</w:t>
      </w:r>
      <w:proofErr w:type="spellStart"/>
      <w:r w:rsidRPr="00A02088">
        <w:rPr>
          <w:rFonts w:ascii="TH SarabunPSK" w:hAnsi="TH SarabunPSK" w:cs="TH SarabunPSK"/>
          <w:sz w:val="32"/>
          <w:szCs w:val="32"/>
          <w:cs/>
        </w:rPr>
        <w:t>คํานึ</w:t>
      </w:r>
      <w:proofErr w:type="spellEnd"/>
      <w:r w:rsidRPr="00A02088">
        <w:rPr>
          <w:rFonts w:ascii="TH SarabunPSK" w:hAnsi="TH SarabunPSK" w:cs="TH SarabunPSK"/>
          <w:sz w:val="32"/>
          <w:szCs w:val="32"/>
          <w:cs/>
        </w:rPr>
        <w:t>งถึงความปลอดภัย ความมั่นคงและการจัดสรรผลประโยชน์ สูงสุดร่วมกันระหว่างผู้มีส่วนร่วมในกิจกรรมของสหกรณ์คือผู้ถือหุ้น ผู้ฝากเงินผู้ใช้สินเชื่อ รวมทั้งผู้มีส่วน เกี่ยวข้องทุกส่วน กระผมในนามคณะกรรมการดําเนินงาน</w:t>
      </w:r>
    </w:p>
    <w:p w14:paraId="5D290961" w14:textId="02FD87C8" w:rsidR="00A02088" w:rsidRDefault="00A02088" w:rsidP="00B839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2088">
        <w:rPr>
          <w:rFonts w:ascii="TH SarabunPSK" w:hAnsi="TH SarabunPSK" w:cs="TH SarabunPSK"/>
          <w:sz w:val="32"/>
          <w:szCs w:val="32"/>
          <w:cs/>
        </w:rPr>
        <w:t xml:space="preserve">ชุดที่ </w:t>
      </w:r>
      <w:r w:rsidR="00B839C4">
        <w:rPr>
          <w:rFonts w:ascii="TH SarabunPSK" w:hAnsi="TH SarabunPSK" w:cs="TH SarabunPSK" w:hint="cs"/>
          <w:sz w:val="32"/>
          <w:szCs w:val="32"/>
          <w:cs/>
        </w:rPr>
        <w:t>6</w:t>
      </w:r>
      <w:r w:rsidRPr="00A02088">
        <w:rPr>
          <w:rFonts w:ascii="TH SarabunPSK" w:hAnsi="TH SarabunPSK" w:cs="TH SarabunPSK"/>
          <w:sz w:val="32"/>
          <w:szCs w:val="32"/>
          <w:cs/>
        </w:rPr>
        <w:t xml:space="preserve"> ขอขอบคุณ คณะที่ปรึกษา เจ้าหน้าที่สหกรณ์ และสมาชิกทุกท่าน ที่ได้มอบความเชื่อถือและความไว้วางใจให้การสนับสนุนกิจกรรมของสหกรณ์ฯ ด้วยดีเสมอมา ขอบคุณสหกรณ์</w:t>
      </w:r>
      <w:r w:rsidR="00B839C4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A02088">
        <w:rPr>
          <w:rFonts w:ascii="TH SarabunPSK" w:hAnsi="TH SarabunPSK" w:cs="TH SarabunPSK"/>
          <w:sz w:val="32"/>
          <w:szCs w:val="32"/>
          <w:cs/>
        </w:rPr>
        <w:t xml:space="preserve">มหาสารคาม </w:t>
      </w:r>
      <w:proofErr w:type="spellStart"/>
      <w:r w:rsidRPr="00A02088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A02088">
        <w:rPr>
          <w:rFonts w:ascii="TH SarabunPSK" w:hAnsi="TH SarabunPSK" w:cs="TH SarabunPSK"/>
          <w:sz w:val="32"/>
          <w:szCs w:val="32"/>
          <w:cs/>
        </w:rPr>
        <w:t>ตรวจสอบบัญชีสหกรณ์มหาสารคาม ผู้สอบบ</w:t>
      </w:r>
      <w:r w:rsidR="00B839C4">
        <w:rPr>
          <w:rFonts w:ascii="TH SarabunPSK" w:hAnsi="TH SarabunPSK" w:cs="TH SarabunPSK"/>
          <w:sz w:val="32"/>
          <w:szCs w:val="32"/>
          <w:cs/>
        </w:rPr>
        <w:t>ัญชีสหกรณ์ที่ได้มีส่วน</w:t>
      </w:r>
      <w:proofErr w:type="spellStart"/>
      <w:r w:rsidR="00B839C4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="00B839C4">
        <w:rPr>
          <w:rFonts w:ascii="TH SarabunPSK" w:hAnsi="TH SarabunPSK" w:cs="TH SarabunPSK"/>
          <w:sz w:val="32"/>
          <w:szCs w:val="32"/>
          <w:cs/>
        </w:rPr>
        <w:t>ต่อ</w:t>
      </w:r>
      <w:r w:rsidRPr="00A02088">
        <w:rPr>
          <w:rFonts w:ascii="TH SarabunPSK" w:hAnsi="TH SarabunPSK" w:cs="TH SarabunPSK"/>
          <w:sz w:val="32"/>
          <w:szCs w:val="32"/>
          <w:cs/>
        </w:rPr>
        <w:t>ความ</w:t>
      </w:r>
      <w:proofErr w:type="spellStart"/>
      <w:r w:rsidRPr="00A02088">
        <w:rPr>
          <w:rFonts w:ascii="TH SarabunPSK" w:hAnsi="TH SarabunPSK" w:cs="TH SarabunPSK"/>
          <w:sz w:val="32"/>
          <w:szCs w:val="32"/>
          <w:cs/>
        </w:rPr>
        <w:t>สําเร็จ</w:t>
      </w:r>
      <w:proofErr w:type="spellEnd"/>
      <w:r w:rsidRPr="00A02088">
        <w:rPr>
          <w:rFonts w:ascii="TH SarabunPSK" w:hAnsi="TH SarabunPSK" w:cs="TH SarabunPSK"/>
          <w:sz w:val="32"/>
          <w:szCs w:val="32"/>
          <w:cs/>
        </w:rPr>
        <w:t>ในครั้งนี้</w:t>
      </w:r>
      <w:r w:rsidR="00B83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2088">
        <w:rPr>
          <w:rFonts w:ascii="TH SarabunPSK" w:hAnsi="TH SarabunPSK" w:cs="TH SarabunPSK"/>
          <w:sz w:val="32"/>
          <w:szCs w:val="32"/>
          <w:cs/>
        </w:rPr>
        <w:t>และเชื่อมั่นว่าความสามั</w:t>
      </w:r>
      <w:r w:rsidR="00B839C4">
        <w:rPr>
          <w:rFonts w:ascii="TH SarabunPSK" w:hAnsi="TH SarabunPSK" w:cs="TH SarabunPSK"/>
          <w:sz w:val="32"/>
          <w:szCs w:val="32"/>
          <w:cs/>
        </w:rPr>
        <w:t>คคีร่วมแรงร่วมใจทุกท่านครั้งนี้จะนําความ</w:t>
      </w:r>
      <w:proofErr w:type="spellStart"/>
      <w:r w:rsidR="00B839C4">
        <w:rPr>
          <w:rFonts w:ascii="TH SarabunPSK" w:hAnsi="TH SarabunPSK" w:cs="TH SarabunPSK"/>
          <w:sz w:val="32"/>
          <w:szCs w:val="32"/>
          <w:cs/>
        </w:rPr>
        <w:t>สําเร็จ</w:t>
      </w:r>
      <w:proofErr w:type="spellEnd"/>
      <w:r w:rsidR="00B839C4">
        <w:rPr>
          <w:rFonts w:ascii="TH SarabunPSK" w:hAnsi="TH SarabunPSK" w:cs="TH SarabunPSK"/>
          <w:sz w:val="32"/>
          <w:szCs w:val="32"/>
          <w:cs/>
        </w:rPr>
        <w:t>มาสู่</w:t>
      </w:r>
      <w:r w:rsidRPr="00A02088">
        <w:rPr>
          <w:rFonts w:ascii="TH SarabunPSK" w:hAnsi="TH SarabunPSK" w:cs="TH SarabunPSK"/>
          <w:sz w:val="32"/>
          <w:szCs w:val="32"/>
          <w:cs/>
        </w:rPr>
        <w:t xml:space="preserve">ขบวนการสหกรณ์ออมทรัพย์ได้อย่างยั่งยืนตลอดไป และขออาราธนาคุณพระศรีรัตนตรัยและสิ่งศักดิ์สิทธิ์ ในสากลโลกดลบัลดาลให้ สมาชิกทุกท่านพร้อมครอบครัวมีความสุข ความเจริญยิ่งๆ ขึ้นไปตลอดปี </w:t>
      </w:r>
      <w:r w:rsidR="00B839C4">
        <w:rPr>
          <w:rFonts w:ascii="TH SarabunPSK" w:hAnsi="TH SarabunPSK" w:cs="TH SarabunPSK"/>
          <w:sz w:val="32"/>
          <w:szCs w:val="32"/>
        </w:rPr>
        <w:t>256</w:t>
      </w:r>
      <w:r w:rsidR="00B839C4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035B8297" w14:textId="68AD90A7" w:rsidR="00A02088" w:rsidRDefault="00A02088" w:rsidP="00A0208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B10218C" w14:textId="62DBEAED" w:rsidR="00A02088" w:rsidRDefault="00A02088" w:rsidP="00A0208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D20C14A" w14:textId="00D7771D" w:rsidR="008C2F13" w:rsidRPr="00A02088" w:rsidRDefault="008C2F13" w:rsidP="001C7DCA">
      <w:pPr>
        <w:rPr>
          <w:rFonts w:ascii="TH SarabunPSK" w:hAnsi="TH SarabunPSK" w:cs="TH SarabunPSK"/>
          <w:sz w:val="32"/>
          <w:szCs w:val="32"/>
        </w:rPr>
      </w:pPr>
    </w:p>
    <w:p w14:paraId="7757730C" w14:textId="5477E9B8" w:rsidR="000F1195" w:rsidRPr="00A02088" w:rsidRDefault="00A02088" w:rsidP="008C2F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</w:t>
      </w:r>
      <w:r w:rsidR="000F1195">
        <w:rPr>
          <w:rFonts w:ascii="TH SarabunPSK" w:hAnsi="TH SarabunPSK" w:cs="TH SarabunPSK"/>
          <w:sz w:val="32"/>
          <w:szCs w:val="32"/>
          <w:cs/>
        </w:rPr>
        <w:t>นายวุฒิพล ฉัตรจรัสก</w:t>
      </w:r>
      <w:r w:rsidR="000F1195">
        <w:rPr>
          <w:rFonts w:ascii="TH SarabunPSK" w:hAnsi="TH SarabunPSK" w:cs="TH SarabunPSK" w:hint="cs"/>
          <w:sz w:val="32"/>
          <w:szCs w:val="32"/>
          <w:cs/>
        </w:rPr>
        <w:t>ู</w:t>
      </w:r>
      <w:r w:rsidRPr="00A02088">
        <w:rPr>
          <w:rFonts w:ascii="TH SarabunPSK" w:hAnsi="TH SarabunPSK" w:cs="TH SarabunPSK"/>
          <w:sz w:val="32"/>
          <w:szCs w:val="32"/>
          <w:cs/>
        </w:rPr>
        <w:t>ล</w:t>
      </w:r>
    </w:p>
    <w:p w14:paraId="2E961C8F" w14:textId="77777777" w:rsidR="000F1195" w:rsidRDefault="00A02088" w:rsidP="008C2F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</w:t>
      </w:r>
      <w:r w:rsidRPr="00A02088">
        <w:rPr>
          <w:rFonts w:ascii="TH SarabunPSK" w:hAnsi="TH SarabunPSK" w:cs="TH SarabunPSK"/>
          <w:sz w:val="32"/>
          <w:szCs w:val="32"/>
          <w:cs/>
        </w:rPr>
        <w:t xml:space="preserve">ประธานกรรมการ </w:t>
      </w:r>
    </w:p>
    <w:p w14:paraId="58F325E9" w14:textId="761CB2E1" w:rsidR="001B5E3D" w:rsidRDefault="000F1195" w:rsidP="008C2F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</w:t>
      </w:r>
      <w:r w:rsidR="00A02088" w:rsidRPr="00A02088">
        <w:rPr>
          <w:rFonts w:ascii="TH SarabunPSK" w:hAnsi="TH SarabunPSK" w:cs="TH SarabunPSK"/>
          <w:sz w:val="32"/>
          <w:szCs w:val="32"/>
          <w:cs/>
        </w:rPr>
        <w:t>สหกรณ์ออมทรัพย์มหาวิทยาลัยราชภัฏมหาสารคาม จํากัด</w:t>
      </w:r>
    </w:p>
    <w:p w14:paraId="63EE2075" w14:textId="77777777" w:rsidR="007D399A" w:rsidRDefault="007D399A" w:rsidP="008C2F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800930" w14:textId="77777777" w:rsidR="001C7DCA" w:rsidRDefault="001C7DCA" w:rsidP="008C2F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ED5F42" w14:textId="77777777" w:rsidR="001C7DCA" w:rsidRDefault="001C7DCA" w:rsidP="008C2F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6C6BAC" w14:textId="77777777" w:rsidR="001C7DCA" w:rsidRDefault="001C7DCA" w:rsidP="008C2F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780814" w14:textId="77777777" w:rsidR="001C7DCA" w:rsidRDefault="001C7DCA" w:rsidP="00C24F8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0BB35B" w14:textId="77777777" w:rsidR="0075281E" w:rsidRDefault="0075281E" w:rsidP="00C24F87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8D6B6AA" w14:textId="1C6B1F5E" w:rsidR="00A02088" w:rsidRDefault="00FB21FB" w:rsidP="00C24F87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0" locked="0" layoutInCell="1" allowOverlap="1" wp14:anchorId="11756B4C" wp14:editId="0F497B4B">
            <wp:simplePos x="0" y="0"/>
            <wp:positionH relativeFrom="column">
              <wp:posOffset>2047741</wp:posOffset>
            </wp:positionH>
            <wp:positionV relativeFrom="paragraph">
              <wp:posOffset>585345</wp:posOffset>
            </wp:positionV>
            <wp:extent cx="1326524" cy="1700011"/>
            <wp:effectExtent l="0" t="0" r="698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ประธานกรรมการ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4" r="7703"/>
                    <a:stretch/>
                  </pic:blipFill>
                  <pic:spPr bwMode="auto">
                    <a:xfrm>
                      <a:off x="0" y="0"/>
                      <a:ext cx="1326524" cy="1700011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F87" w:rsidRPr="00C24F87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คณะกรรมการดำเนินการชุดที่ </w:t>
      </w:r>
      <w:r w:rsidR="004075E7">
        <w:rPr>
          <w:rFonts w:ascii="TH SarabunPSK" w:hAnsi="TH SarabunPSK" w:cs="TH SarabunPSK" w:hint="cs"/>
          <w:b/>
          <w:bCs/>
          <w:sz w:val="72"/>
          <w:szCs w:val="72"/>
          <w:cs/>
        </w:rPr>
        <w:t>6</w:t>
      </w:r>
    </w:p>
    <w:p w14:paraId="4EF2C469" w14:textId="6DC72C86" w:rsidR="00C24F87" w:rsidRPr="00C24F87" w:rsidRDefault="00C24F87" w:rsidP="00C24F8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40D7205" w14:textId="2FA580D2" w:rsidR="00A02088" w:rsidRPr="001C7DCA" w:rsidRDefault="00A02088" w:rsidP="00A02088">
      <w:pPr>
        <w:rPr>
          <w:rFonts w:ascii="TH SarabunPSK" w:hAnsi="TH SarabunPSK" w:cs="TH SarabunPSK"/>
          <w:sz w:val="32"/>
          <w:szCs w:val="32"/>
        </w:rPr>
      </w:pPr>
    </w:p>
    <w:p w14:paraId="5977FAA6" w14:textId="2E3070DE" w:rsidR="00C24F87" w:rsidRPr="00C24F87" w:rsidRDefault="0075281E" w:rsidP="00C24F8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FA3C117" wp14:editId="1366D130">
            <wp:simplePos x="0" y="0"/>
            <wp:positionH relativeFrom="column">
              <wp:posOffset>68580</wp:posOffset>
            </wp:positionH>
            <wp:positionV relativeFrom="paragraph">
              <wp:posOffset>335280</wp:posOffset>
            </wp:positionV>
            <wp:extent cx="1242695" cy="1390015"/>
            <wp:effectExtent l="0" t="0" r="0" b="63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รองที่ 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9" t="2264"/>
                    <a:stretch/>
                  </pic:blipFill>
                  <pic:spPr bwMode="auto">
                    <a:xfrm>
                      <a:off x="0" y="0"/>
                      <a:ext cx="1242695" cy="139001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57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0EC5300E" wp14:editId="4066F0F3">
            <wp:simplePos x="0" y="0"/>
            <wp:positionH relativeFrom="column">
              <wp:posOffset>4197985</wp:posOffset>
            </wp:positionH>
            <wp:positionV relativeFrom="paragraph">
              <wp:posOffset>341630</wp:posOffset>
            </wp:positionV>
            <wp:extent cx="1332865" cy="1384300"/>
            <wp:effectExtent l="0" t="0" r="635" b="635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รอง 2 นายพนมพร บำรุงบุญ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3843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E09D6" w14:textId="77590C0E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7E575032" w14:textId="75DE0B93" w:rsidR="00C24F87" w:rsidRPr="00C24F87" w:rsidRDefault="00FB21FB" w:rsidP="00C24F8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6C4B6258" wp14:editId="542D0A5E">
                <wp:simplePos x="0" y="0"/>
                <wp:positionH relativeFrom="column">
                  <wp:posOffset>1512570</wp:posOffset>
                </wp:positionH>
                <wp:positionV relativeFrom="paragraph">
                  <wp:posOffset>318135</wp:posOffset>
                </wp:positionV>
                <wp:extent cx="2465070" cy="655320"/>
                <wp:effectExtent l="19050" t="0" r="30480" b="11430"/>
                <wp:wrapNone/>
                <wp:docPr id="55" name="Ribbon: Tilted Up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65532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61454" w14:textId="6D8F742F" w:rsidR="00F569B2" w:rsidRPr="0016657F" w:rsidRDefault="00596BE1" w:rsidP="00F569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นายวุฒิพล ฉัตรจรัสกูล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="00F569B2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ประธานกรรมการ</w:t>
                            </w:r>
                            <w:r w:rsidR="00EF2773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br/>
                            </w:r>
                          </w:p>
                          <w:p w14:paraId="75B30E2F" w14:textId="77777777" w:rsidR="00596BE1" w:rsidRDefault="00596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B6258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: Tilted Up 55" o:spid="_x0000_s1057" type="#_x0000_t54" style="position:absolute;margin-left:119.1pt;margin-top:25.05pt;width:194.1pt;height:51.6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MblQIAAHsFAAAOAAAAZHJzL2Uyb0RvYy54bWysVEtv2zAMvg/YfxB0X21ncbIZcYqgRYcB&#10;RRv0gZ4VWWq06TVJiZP9+lHyI8FW7DDsIpPmm/zIxeVBSbRnzguja1xc5BgxTU0j9GuNn59uPnzC&#10;yAeiGyKNZjU+Mo8vl+/fLVpbsYnZGtkwh8CJ9lVra7wNwVZZ5umWKeIvjGUahNw4RQKw7jVrHGnB&#10;u5LZJM9nWWtcY52hzHv4e90J8TL555zRcM+5ZwHJGkNuIb0uvZv4ZssFqV4dsVtB+zTIP2ShiNAQ&#10;dHR1TQJBOyf+cKUEdcYbHi6oUZnhXFCWaoBqivy3ah63xLJUCzTH27FN/v+5pXf7tUOiqXFZYqSJ&#10;ghk9iM3G6Ao9CRlYg54tAhk0qrW+Av1Hu3Y954GMVR+4U/EL9aBDau5xbC47BETh52Q6K/M5zICC&#10;bFaWHyep+9nJ2jofvjCjUCRq7FIak9RWsr/1IfW36ZMkzbcCI64kjGtPJCpms9m8H+eZzuRcZ17m&#10;+RC09wjhh7DLRRYr7GpKVDhKFoNK/cA4NClWkdJJ8GRX0iEIXePmexEjg6+kGU24kHI0Kt4ykmEw&#10;6nWjGUuQHQ3ztwxP0UbtFNHoMBoqoY37uzHv9Iequ1pj2eGwOSREFNNh6hvTHAEmznT74y29ETCj&#10;W+LDmjiYAIwVjkC4h4dL09bY9BRGW+N+vvU/6gOOQYpRCwtYY/9jRxzDSH7VgPDPxXQaNzYx03IO&#10;cEHuXLI5l+idujIwCsAEZJfIqB/kQHJn1AvcilWMCiKiKcSuMQ1uYK5Cdxjg2lC2WiU12FJLwq1+&#10;tDQ6j42OeHk6vBBne6AGgPidGZaVVAlaHR5OutFSm9UuGC5CFMZWd33tGdjwhKH+GsUTcs4nrdPN&#10;XP4CAAD//wMAUEsDBBQABgAIAAAAIQAXWSAt4QAAAAoBAAAPAAAAZHJzL2Rvd25yZXYueG1sTI9N&#10;S8NAEIbvgv9hGcGb3XzYUGM2RQsiCBZsPdTbNjsmMdnZkN208d87nvQ4vA/v+0yxnm0vTjj61pGC&#10;eBGBQKqcaalW8L5/ulmB8EGT0b0jVPCNHtbl5UWhc+PO9IanXagFl5DPtYImhCGX0lcNWu0XbkDi&#10;7NONVgc+x1qaUZ+53PYyiaJMWt0SLzR6wE2DVbebrILusfsiM90dDsM+e91+bJ5j/0JKXV/ND/cg&#10;As7hD4ZffVaHkp2ObiLjRa8gSVcJowqWUQyCgSzJbkEcmVymKciykP9fKH8AAAD//wMAUEsBAi0A&#10;FAAGAAgAAAAhALaDOJL+AAAA4QEAABMAAAAAAAAAAAAAAAAAAAAAAFtDb250ZW50X1R5cGVzXS54&#10;bWxQSwECLQAUAAYACAAAACEAOP0h/9YAAACUAQAACwAAAAAAAAAAAAAAAAAvAQAAX3JlbHMvLnJl&#10;bHNQSwECLQAUAAYACAAAACEA913zG5UCAAB7BQAADgAAAAAAAAAAAAAAAAAuAgAAZHJzL2Uyb0Rv&#10;Yy54bWxQSwECLQAUAAYACAAAACEAF1kgLeEAAAAKAQAADwAAAAAAAAAAAAAAAADvBAAAZHJzL2Rv&#10;d25yZXYueG1sUEsFBgAAAAAEAAQA8wAAAP0FAAAAAA==&#10;" adj="2700,18000" fillcolor="white [3201]" strokecolor="black [3200]" strokeweight="1pt">
                <v:stroke joinstyle="miter"/>
                <v:textbox>
                  <w:txbxContent>
                    <w:p w14:paraId="2E461454" w14:textId="6D8F742F" w:rsidR="00F569B2" w:rsidRPr="0016657F" w:rsidRDefault="00596BE1" w:rsidP="00F569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นายวุฒิพล ฉัตรจรัสกูล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br/>
                      </w:r>
                      <w:r w:rsidR="00F569B2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ประธานกรรมการ</w:t>
                      </w:r>
                      <w:r w:rsidR="00EF2773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br/>
                      </w:r>
                    </w:p>
                    <w:p w14:paraId="75B30E2F" w14:textId="77777777" w:rsidR="00596BE1" w:rsidRDefault="00596BE1"/>
                  </w:txbxContent>
                </v:textbox>
              </v:shape>
            </w:pict>
          </mc:Fallback>
        </mc:AlternateContent>
      </w:r>
    </w:p>
    <w:p w14:paraId="555178B9" w14:textId="12741B2A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2875454F" w14:textId="382F4869" w:rsidR="00C24F87" w:rsidRPr="00C24F87" w:rsidRDefault="00EF2773" w:rsidP="00C24F8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7F581E75" wp14:editId="6D343E29">
                <wp:simplePos x="0" y="0"/>
                <wp:positionH relativeFrom="column">
                  <wp:posOffset>-438150</wp:posOffset>
                </wp:positionH>
                <wp:positionV relativeFrom="paragraph">
                  <wp:posOffset>462280</wp:posOffset>
                </wp:positionV>
                <wp:extent cx="2293620" cy="655320"/>
                <wp:effectExtent l="19050" t="0" r="30480" b="11430"/>
                <wp:wrapNone/>
                <wp:docPr id="56" name="Ribbon: Tilted Up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65532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216E7" w14:textId="149B29FD" w:rsidR="00F569B2" w:rsidRPr="00EF2773" w:rsidRDefault="00596BE1" w:rsidP="00EF27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ว่าที่ร้อยตรีภา</w:t>
                            </w:r>
                            <w:proofErr w:type="spellStart"/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นุทัต</w:t>
                            </w:r>
                            <w:proofErr w:type="spellEnd"/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สวัสดิ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์</w:t>
                            </w:r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ถาวร</w:t>
                            </w:r>
                            <w:r w:rsidR="00F569B2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รองประธาน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คนที่1</w:t>
                            </w:r>
                            <w:r w:rsidR="00EF2773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="00F569B2" w:rsidRPr="00EF277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กรรมการ</w:t>
                            </w:r>
                            <w:r w:rsidR="00EF2773" w:rsidRPr="00EF2773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1E75" id="Ribbon: Tilted Up 56" o:spid="_x0000_s1058" type="#_x0000_t54" style="position:absolute;margin-left:-34.5pt;margin-top:36.4pt;width:180.6pt;height:51.6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4KkAIAAHsFAAAOAAAAZHJzL2Uyb0RvYy54bWysVFlPGzEQfq/U/2D5vewBWcqKDYpAVJUQ&#10;IA7x7Hht4tZXbSeb9Ncz9h5JW9SHqi+7Y8/5zXye84utkmjDnBdGN7g4yjFimppW6NcGPz9df/qM&#10;kQ9Et0QazRq8Yx5fzD9+OO9szUqzMrJlDkEQ7evONngVgq2zzNMVU8QfGcs0KLlxigQ4utesdaSD&#10;6EpmZZ5XWWdca52hzHu4veqVeJ7ic85ouOPcs4Bkg6G2kL4ufZfxm83PSf3qiF0JOpRB/qEKRYSG&#10;pFOoKxIIWjvxRyglqDPe8HBEjcoM54KyhAHQFPlvaB5XxLKEBZrj7dQm///C0tvNvUOibfCswkgT&#10;BTN6EMul0TV6EjKwFj1bBDpoVGd9DfaP9t4NJw9iRL3lTsU/4EHb1Nzd1Fy2DYjCZVmeHVclzICC&#10;rprNjkGGMNne2zofvjCjUBQa7FIZZWor2dz4kPrbDkWS9luBEVcSxrUhEhVVVZ0O4zywKQ9tTmd5&#10;PiYdIkL6MS3UEhH2mJIUdpLFpFI/MA5NiihSOYme7FI6BKkb3H4vBijJMrpwIeXkVLznJMPoNNhG&#10;N5YoOznm7znus03WKaPRYXJUQhv3d2fe24+oe6wRdtgut4kRxSyiildL0+6AJs7078dbei1gRjfE&#10;h3viYAIwVlgC4Q4+XJquwWaQMFoZ9/O9+2gPPAYtRh08wAb7H2viGEbyqwaGnxUnJ/HFpsPJ7DRS&#10;xx1qlocavVaXBkYBnIDqkhjtgxxF7ox6gV2xiFlBRTSF3A2mwY2Hy9AvBtg2lC0WyQxeqSXhRj9a&#10;GoPHRke+PG1fiLMDUQNQ/NaMj5XUiVo9tfe20VObxToYLkJU7vs6HOCFg/TLCjk8J6v9zpy/AQAA&#10;//8DAFBLAwQUAAYACAAAACEApWDpSuAAAAAKAQAADwAAAGRycy9kb3ducmV2LnhtbEyPQUvDQBCF&#10;74L/YRnBW7vpHlITsylaEEFQsPVQb9vsmMRkZ0N208Z/73iqx2Ee731fsZldL044htaThtUyAYFU&#10;edtSreFj/7S4AxGiIWt6T6jhBwNsyuurwuTWn+kdT7tYCy6hkBsNTYxDLmWoGnQmLP2AxL8vPzoT&#10;+RxraUdz5nLXS5UkqXSmJV5ozIDbBqtuNzkN3WP3TXbKDodhn76+fW6fV+GFtL69mR/uQUSc4yUM&#10;f/iMDiUzHf1ENohewyLN2CVqWCtW4IDKlAJx5OQ6TUCWhfyvUP4CAAD//wMAUEsBAi0AFAAGAAgA&#10;AAAhALaDOJL+AAAA4QEAABMAAAAAAAAAAAAAAAAAAAAAAFtDb250ZW50X1R5cGVzXS54bWxQSwEC&#10;LQAUAAYACAAAACEAOP0h/9YAAACUAQAACwAAAAAAAAAAAAAAAAAvAQAAX3JlbHMvLnJlbHNQSwEC&#10;LQAUAAYACAAAACEAVDBuCpACAAB7BQAADgAAAAAAAAAAAAAAAAAuAgAAZHJzL2Uyb0RvYy54bWxQ&#10;SwECLQAUAAYACAAAACEApWDpSuAAAAAKAQAADwAAAAAAAAAAAAAAAADqBAAAZHJzL2Rvd25yZXYu&#10;eG1sUEsFBgAAAAAEAAQA8wAAAPcFAAAAAA==&#10;" adj="2700,18000" fillcolor="white [3201]" strokecolor="black [3200]" strokeweight="1pt">
                <v:stroke joinstyle="miter"/>
                <v:textbox>
                  <w:txbxContent>
                    <w:p w14:paraId="4DA216E7" w14:textId="149B29FD" w:rsidR="00F569B2" w:rsidRPr="00EF2773" w:rsidRDefault="00596BE1" w:rsidP="00EF277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ว่าที่ร้อยตรีภา</w:t>
                      </w:r>
                      <w:proofErr w:type="spellStart"/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นุทัต</w:t>
                      </w:r>
                      <w:proofErr w:type="spellEnd"/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สวัสดิ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์</w:t>
                      </w:r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ถาวร</w:t>
                      </w:r>
                      <w:r w:rsidR="00F569B2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รองประธาน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คนที่1</w:t>
                      </w:r>
                      <w:r w:rsidR="00EF2773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</w:r>
                      <w:r w:rsidR="00F569B2" w:rsidRPr="00EF277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กรรมการ</w:t>
                      </w:r>
                      <w:r w:rsidR="00EF2773" w:rsidRPr="00EF2773">
                        <w:rPr>
                          <w:rFonts w:ascii="TH SarabunPSK" w:hAnsi="TH SarabunPSK" w:cs="TH SarabunPSK"/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F7465DB" w14:textId="67AF5B1E" w:rsidR="00C24F87" w:rsidRPr="00C24F87" w:rsidRDefault="00EF2773" w:rsidP="00C24F8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6C35F01" wp14:editId="4B06E56E">
                <wp:simplePos x="0" y="0"/>
                <wp:positionH relativeFrom="column">
                  <wp:posOffset>3710940</wp:posOffset>
                </wp:positionH>
                <wp:positionV relativeFrom="paragraph">
                  <wp:posOffset>76200</wp:posOffset>
                </wp:positionV>
                <wp:extent cx="2293620" cy="655320"/>
                <wp:effectExtent l="19050" t="0" r="30480" b="11430"/>
                <wp:wrapNone/>
                <wp:docPr id="121" name="Ribbon: Tilted Up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65532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2A645" w14:textId="1FA69C03" w:rsidR="00EF2773" w:rsidRPr="0016657F" w:rsidRDefault="00596BE1" w:rsidP="00EF27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นายพนมพร บำรุงบุญ</w:t>
                            </w:r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br/>
                            </w:r>
                            <w:r w:rsidR="007D399A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รองประธาน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คนที่2</w:t>
                            </w:r>
                            <w:r w:rsidR="00EF2773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35F01" id="Ribbon: Tilted Up 121" o:spid="_x0000_s1059" type="#_x0000_t54" style="position:absolute;margin-left:292.2pt;margin-top:6pt;width:180.6pt;height:51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9SkQIAAH0FAAAOAAAAZHJzL2Uyb0RvYy54bWysVEtv2zAMvg/YfxB0X+24jbsadYqgRYcB&#10;RVv0gZ4VWWq06TVJiZ39+lLyI9lW7DDsIpPmm/zI84tOSbRlzgujazw7yjFimppG6NcaPz9df/qM&#10;kQ9EN0QazWq8Yx5fLD5+OG9txQqzNrJhDoET7avW1ngdgq2yzNM1U8QfGcs0CLlxigRg3WvWONKC&#10;dyWzIs/LrDWusc5Q5j38veqFeJH8c85ouOPcs4BkjSG3kF6X3lV8s8U5qV4dsWtBhzTIP2ShiNAQ&#10;dHJ1RQJBGyf+cKUEdcYbHo6oUZnhXFCWaoBqZvlv1TyuiWWpFmiOt1Ob/P9zS2+39w6JBmZXzDDS&#10;RMGQHsRqZXSFnoQMrEHPFkUhtKq1vgKLR3vvBs4DGevuuFPxCxWhLrV3N7WXdQFR+FkUZ8dlAVOg&#10;ICvn82OgwU22t7bOhy/MKBSJGruUR5EaS7Y3PqQON0OWpPkGGXMlYWBbItGsLMvTYaAHOsWhzuk8&#10;z8egg0cIP4aFXGKFfU2JCjvJYlCpHxiHNsUqUjoJoOxSOgSha9x8T/0BX0kzmnAh5WQ0e89IhtFo&#10;0I1mLIF2MszfM9xHm7RTRKPDZKiENu7vxrzXH6vua41lh27V9Zgox6mvTLMDoDjTb5C39FrAjG6I&#10;D/fEwQRgrHAGwh08XJq2xmagMFob9/O9/1EfkAxSjFpYwRr7HxviGEbyqwaMn81OTuLOJuZkfhqh&#10;4w4lq0OJ3qhLA6MATEB2iYz6QY4kd0a9wLVYxqggIppC7BrT4EbmMvSnAe4NZctlUoM9tSTc6EdL&#10;o/PY6IiXp+6FODsANQDEb824rqRK0OqhvdeNltosN8FwEaIwtrrv68DAjgP1yxE55JPW/mou3gAA&#10;AP//AwBQSwMEFAAGAAgAAAAhAKsMr1jgAAAACgEAAA8AAABkcnMvZG93bnJldi54bWxMj0FLw0AQ&#10;he+C/2EZwZvdJCSljdkULYggKLT1UG/b7JjEZGdDdtPGf+940uO89/HmvWIz216ccfStIwXxIgKB&#10;VDnTUq3g/fB0twLhgyaje0eo4Bs9bMrrq0Lnxl1oh+d9qAWHkM+1giaEIZfSVw1a7RduQGLv041W&#10;Bz7HWppRXzjc9jKJoqW0uiX+0OgBtw1W3X6yCrrH7ovMtD4eh8Py9e1j+xz7F1Lq9mZ+uAcRcA5/&#10;MPzW5+pQcqeTm8h40SvIVmnKKBsJb2JgnWZLECcW4iwBWRby/4TyBwAA//8DAFBLAQItABQABgAI&#10;AAAAIQC2gziS/gAAAOEBAAATAAAAAAAAAAAAAAAAAAAAAABbQ29udGVudF9UeXBlc10ueG1sUEsB&#10;Ai0AFAAGAAgAAAAhADj9If/WAAAAlAEAAAsAAAAAAAAAAAAAAAAALwEAAF9yZWxzLy5yZWxzUEsB&#10;Ai0AFAAGAAgAAAAhANU8r1KRAgAAfQUAAA4AAAAAAAAAAAAAAAAALgIAAGRycy9lMm9Eb2MueG1s&#10;UEsBAi0AFAAGAAgAAAAhAKsMr1jgAAAACgEAAA8AAAAAAAAAAAAAAAAA6wQAAGRycy9kb3ducmV2&#10;LnhtbFBLBQYAAAAABAAEAPMAAAD4BQAAAAA=&#10;" adj="2700,18000" fillcolor="white [3201]" strokecolor="black [3200]" strokeweight="1pt">
                <v:stroke joinstyle="miter"/>
                <v:textbox>
                  <w:txbxContent>
                    <w:p w14:paraId="21F2A645" w14:textId="1FA69C03" w:rsidR="00EF2773" w:rsidRPr="0016657F" w:rsidRDefault="00596BE1" w:rsidP="00EF27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นายพนมพร บำรุงบุญ</w:t>
                      </w:r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br/>
                      </w:r>
                      <w:r w:rsidR="007D399A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รองประธาน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คนที่2</w:t>
                      </w:r>
                      <w:r w:rsidR="00EF2773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10F4E52E" w14:textId="0A389C6B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537C9834" w14:textId="29E2D4D8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71C1327A" w14:textId="7A26983C" w:rsidR="00C24F87" w:rsidRPr="00C24F87" w:rsidRDefault="002021F7" w:rsidP="00C24F8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59648" behindDoc="0" locked="0" layoutInCell="1" allowOverlap="1" wp14:anchorId="005DE191" wp14:editId="03A276FE">
            <wp:simplePos x="0" y="0"/>
            <wp:positionH relativeFrom="column">
              <wp:posOffset>3154680</wp:posOffset>
            </wp:positionH>
            <wp:positionV relativeFrom="paragraph">
              <wp:posOffset>193675</wp:posOffset>
            </wp:positionV>
            <wp:extent cx="1144270" cy="1301750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26396_833854903745943_1171716092515581952_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30175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2080" behindDoc="0" locked="0" layoutInCell="1" allowOverlap="1" wp14:anchorId="40B5F465" wp14:editId="0ABBA8DF">
            <wp:simplePos x="0" y="0"/>
            <wp:positionH relativeFrom="column">
              <wp:posOffset>1576705</wp:posOffset>
            </wp:positionH>
            <wp:positionV relativeFrom="paragraph">
              <wp:posOffset>194310</wp:posOffset>
            </wp:positionV>
            <wp:extent cx="1143000" cy="1331595"/>
            <wp:effectExtent l="0" t="0" r="0" b="190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กรรมการ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159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14280596" wp14:editId="5C4A2822">
            <wp:simplePos x="0" y="0"/>
            <wp:positionH relativeFrom="column">
              <wp:posOffset>4629785</wp:posOffset>
            </wp:positionH>
            <wp:positionV relativeFrom="paragraph">
              <wp:posOffset>194310</wp:posOffset>
            </wp:positionV>
            <wp:extent cx="1143635" cy="1332865"/>
            <wp:effectExtent l="0" t="0" r="0" b="63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f92338105b34f0ce179f6e2dccd0fd9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33286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020AC2C6" wp14:editId="23F2983D">
            <wp:simplePos x="0" y="0"/>
            <wp:positionH relativeFrom="column">
              <wp:posOffset>12700</wp:posOffset>
            </wp:positionH>
            <wp:positionV relativeFrom="paragraph">
              <wp:posOffset>192405</wp:posOffset>
            </wp:positionV>
            <wp:extent cx="1143000" cy="1331595"/>
            <wp:effectExtent l="0" t="0" r="0" b="190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1ee2cd2357c77048f16e8179cf58d25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159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01376E2" wp14:editId="2CC7279D">
                <wp:simplePos x="0" y="0"/>
                <wp:positionH relativeFrom="column">
                  <wp:posOffset>4526280</wp:posOffset>
                </wp:positionH>
                <wp:positionV relativeFrom="paragraph">
                  <wp:posOffset>1452880</wp:posOffset>
                </wp:positionV>
                <wp:extent cx="1394460" cy="617220"/>
                <wp:effectExtent l="0" t="0" r="0" b="0"/>
                <wp:wrapNone/>
                <wp:docPr id="118" name="Rectangle: Top Corners Rounded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61722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2D6A2" w14:textId="7ED31A62" w:rsidR="00CE60C9" w:rsidRPr="0016657F" w:rsidRDefault="00596BE1" w:rsidP="00CE60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นายอิทธิพล โย</w:t>
                            </w:r>
                            <w:proofErr w:type="spellStart"/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ธะ</w:t>
                            </w:r>
                            <w:proofErr w:type="spellEnd"/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ชัย</w:t>
                            </w:r>
                            <w:r w:rsidR="00CE60C9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กรรมการ</w:t>
                            </w:r>
                            <w:r w:rsidR="0040796D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376E2" id="Rectangle: Top Corners Rounded 118" o:spid="_x0000_s1060" style="position:absolute;margin-left:356.4pt;margin-top:114.4pt;width:109.8pt;height:48.6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94460,617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wzjAIAAFgFAAAOAAAAZHJzL2Uyb0RvYy54bWysVMlu2zAQvRfoPxC8N7JcN4sQOTAcpCgQ&#10;JEGcImeaIm2hFIcd0pbcr++QkpUgDXooeqFIzbxZ3iyXV11j2F6hr8GWPD+ZcKashKq2m5J/f7r5&#10;dM6ZD8JWwoBVJT8oz6/mHz9ctq5QU9iCqRQyMmJ90bqSb0NwRZZ5uVWN8CfglCWhBmxEoCdusgpF&#10;S9Ybk00nk9OsBawcglTe09/rXsjnyb7WSoZ7rb0KzJScYgvpxHSu45nNL0WxQeG2tRzCEP8QRSNq&#10;S05HU9ciCLbD+g9TTS0RPOhwIqHJQOtaqpQDZZNP3mSz2gqnUi5EjncjTf7/mZV3+wdkdUW1y6lU&#10;VjRUpEeiTdiNUQV7AseWgJYqzB5hZytVsahJvLXOFwRfuQccXp6ukYROYxO/lB7rEteHkWvVBSbp&#10;Z/75YjY7pZJIkp3mZ9NpKkb2gnbow1cFDYuXkmP0Pl1RgDG8RLbY3/pAvgl0VI5ujY2nhZvamF4a&#10;/2Qx3j7CdAsHo3rtR6WJAYppmqym3lNLg2wvqGuqH3nMlnwYS5oRosnwCMrfA5lwBA26EaZSP47A&#10;yXvAF2+jdvIINozApraAfwfrXv+YdZ9rTDt0664v99mxhmuoDtQDCP1weCdvamL8VvjwIJCmgYpE&#10;Ex7u6dAG2pLDcONsC/jrvf9Rn5qUpJy1NF0l9z93AhVn5pul9r3IZ7M4jukx+3JGxWf4WrJ+LbG7&#10;ZglUipx2iZPpGvWDOV41QvNMi2ARvZJIWEm+Sy4DHh/L0E89rRKpFoukRiPoRLi1Kyej8Uh07KOn&#10;7lmgG9ouUMPewXESRfGm53rdiLSw2AXQdWrISHXP61ACGt/UQ8Oqifvh9TtpvSzE+W8AAAD//wMA&#10;UEsDBBQABgAIAAAAIQAcb5kq4QAAAAsBAAAPAAAAZHJzL2Rvd25yZXYueG1sTI/BTsMwEETvSPyD&#10;tUjcqFO3CnUap4pAiAMH1ELvTrwkgXgdxW6T8vWYE9x2tKOZN/lutj074+g7RwqWiwQYUu1MR42C&#10;97enuw0wHzQZ3TtCBRf0sCuur3KdGTfRHs+H0LAYQj7TCtoQhoxzX7dotV+4ASn+PtxodYhybLgZ&#10;9RTDbc9FkqTc6o5iQ6sHfGix/jqcrILxc+pej1WJ8nv98kyPqSzlRSp1ezOXW2AB5/Bnhl/8iA5F&#10;ZKrciYxnvYL7pYjoQYEQm3hEh1yJNbBKwUqkCfAi5/83FD8AAAD//wMAUEsBAi0AFAAGAAgAAAAh&#10;ALaDOJL+AAAA4QEAABMAAAAAAAAAAAAAAAAAAAAAAFtDb250ZW50X1R5cGVzXS54bWxQSwECLQAU&#10;AAYACAAAACEAOP0h/9YAAACUAQAACwAAAAAAAAAAAAAAAAAvAQAAX3JlbHMvLnJlbHNQSwECLQAU&#10;AAYACAAAACEAjT0sM4wCAABYBQAADgAAAAAAAAAAAAAAAAAuAgAAZHJzL2Uyb0RvYy54bWxQSwEC&#10;LQAUAAYACAAAACEAHG+ZKuEAAAALAQAADwAAAAAAAAAAAAAAAADmBAAAZHJzL2Rvd25yZXYueG1s&#10;UEsFBgAAAAAEAAQA8wAAAPQFAAAAAA==&#10;" adj="-11796480,,5400" path="m102872,l1291588,v56815,,102872,46057,102872,102872l1394460,617220r,l,617220r,l,102872c,46057,46057,,102872,xe" fillcolor="white [3201]" stroked="f" strokeweight="1pt">
                <v:stroke joinstyle="miter"/>
                <v:formulas/>
                <v:path arrowok="t" o:connecttype="custom" o:connectlocs="102872,0;1291588,0;1394460,102872;1394460,617220;1394460,617220;0,617220;0,617220;0,102872;102872,0" o:connectangles="0,0,0,0,0,0,0,0,0" textboxrect="0,0,1394460,617220"/>
                <v:textbox>
                  <w:txbxContent>
                    <w:p w14:paraId="4882D6A2" w14:textId="7ED31A62" w:rsidR="00CE60C9" w:rsidRPr="0016657F" w:rsidRDefault="00596BE1" w:rsidP="00CE60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นายอิทธิพล โย</w:t>
                      </w:r>
                      <w:proofErr w:type="spellStart"/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ธะ</w:t>
                      </w:r>
                      <w:proofErr w:type="spellEnd"/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ชัย</w:t>
                      </w:r>
                      <w:r w:rsidR="00CE60C9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กรรมการ</w:t>
                      </w:r>
                      <w:r w:rsidR="0040796D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60D9693" wp14:editId="6F478880">
                <wp:simplePos x="0" y="0"/>
                <wp:positionH relativeFrom="column">
                  <wp:posOffset>2987040</wp:posOffset>
                </wp:positionH>
                <wp:positionV relativeFrom="paragraph">
                  <wp:posOffset>1452880</wp:posOffset>
                </wp:positionV>
                <wp:extent cx="1394460" cy="617220"/>
                <wp:effectExtent l="0" t="0" r="0" b="0"/>
                <wp:wrapNone/>
                <wp:docPr id="117" name="Rectangle: Top Corners Rounded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61722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7CB9F" w14:textId="36A69398" w:rsidR="00CE60C9" w:rsidRPr="0016657F" w:rsidRDefault="00596BE1" w:rsidP="00CE60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นาย</w:t>
                            </w:r>
                            <w:r w:rsidRPr="00166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ประยงค์  จำปาศรี</w:t>
                            </w:r>
                            <w:r w:rsidR="00CE60C9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กรรมการ</w:t>
                            </w:r>
                            <w:r w:rsidR="0040796D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9693" id="Rectangle: Top Corners Rounded 117" o:spid="_x0000_s1061" style="position:absolute;margin-left:235.2pt;margin-top:114.4pt;width:109.8pt;height:48.6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94460,617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eVjAIAAFgFAAAOAAAAZHJzL2Uyb0RvYy54bWysVMlu2zAQvRfoPxC8N7JcN4sQOTAcpCgQ&#10;JEGcImeaIm2hFIcd0pbcr++QkpwgDXooeqFIzbxZ3iyXV11j2F6hr8GWPD+ZcKashKq2m5J/f7r5&#10;dM6ZD8JWwoBVJT8oz6/mHz9ctq5QU9iCqRQyMmJ90bqSb0NwRZZ5uVWN8CfglCWhBmxEoCdusgpF&#10;S9Ybk00nk9OsBawcglTe09/rXsjnyb7WSoZ7rb0KzJScYgvpxHSu45nNL0WxQeG2tRzCEP8QRSNq&#10;S06Ppq5FEGyH9R+mmloieNDhREKTgda1VCkHyiafvMlmtRVOpVyIHO+ONPn/Z1be7R+Q1RXVLj/j&#10;zIqGivRItAm7MapgT+DYEtBShdkj7GylKhY1ibfW+YLgK/eAw8vTNZLQaWzil9JjXeL6cORadYFJ&#10;+pl/vpjNTqkkkmSn+dl0moqRvaAd+vBVQcPipeQYvU9XFGAML5Et9rc+kG8CjcrRrbHxtHBTG9NL&#10;458sxttHmG7hYFSv/ag0MUAxTZPV1HtqaZDtBXVN9SOP2ZIPY0kzQjQZPoLy90AmjKBBN8JU6scj&#10;cPIe8MXbUTt5BBuOwKa2gH8H615/zLrPNaYdunXXl/t8rOEaqgP1AEI/HN7Jm5oYvxU+PAikaaAi&#10;0YSHezq0gbbkMNw42wL+eu9/1KcmJSlnLU1Xyf3PnUDFmflmqX0v8tksjmN6zL6cUfEZvpasX0vs&#10;rlkClSKnXeJkukb9YMarRmieaREsolcSCSvJd8llwPGxDP3U0yqRarFIajSCToRbu3IyGo9Exz56&#10;6p4FuqHtAjXsHYyTKIo3PdfrRqSFxS6ArlNDRqp7XocS0PimHhpWTdwPr99J62Uhzn8DAAD//wMA&#10;UEsDBBQABgAIAAAAIQDvnkiM4AAAAAsBAAAPAAAAZHJzL2Rvd25yZXYueG1sTI9BT4NAEIXvJv6H&#10;zZh4s7siwUJZGqIxHjyYVntfYASUnSXstlB/veNJj5N5ee/78u1iB3HCyfeONNyuFAik2jU9tRre&#10;355u1iB8MNSYwRFqOKOHbXF5kZuscTPt8LQPreAS8pnR0IUwZlL6ukNr/MqNSPz7cJM1gc+plc1k&#10;Zi63g4yUSqQ1PfFCZ0Z86LD+2h+thulz7l8PVYnpd/zyTI9JWqbnVOvrq6XcgAi4hL8w/OIzOhTM&#10;VLkjNV4MGuJ7FXNUQxSt2YETSarYrtJwFyUKZJHL/w7FDwAAAP//AwBQSwECLQAUAAYACAAAACEA&#10;toM4kv4AAADhAQAAEwAAAAAAAAAAAAAAAAAAAAAAW0NvbnRlbnRfVHlwZXNdLnhtbFBLAQItABQA&#10;BgAIAAAAIQA4/SH/1gAAAJQBAAALAAAAAAAAAAAAAAAAAC8BAABfcmVscy8ucmVsc1BLAQItABQA&#10;BgAIAAAAIQBSdleVjAIAAFgFAAAOAAAAAAAAAAAAAAAAAC4CAABkcnMvZTJvRG9jLnhtbFBLAQIt&#10;ABQABgAIAAAAIQDvnkiM4AAAAAsBAAAPAAAAAAAAAAAAAAAAAOYEAABkcnMvZG93bnJldi54bWxQ&#10;SwUGAAAAAAQABADzAAAA8wUAAAAA&#10;" adj="-11796480,,5400" path="m102872,l1291588,v56815,,102872,46057,102872,102872l1394460,617220r,l,617220r,l,102872c,46057,46057,,102872,xe" fillcolor="white [3201]" stroked="f" strokeweight="1pt">
                <v:stroke joinstyle="miter"/>
                <v:formulas/>
                <v:path arrowok="t" o:connecttype="custom" o:connectlocs="102872,0;1291588,0;1394460,102872;1394460,617220;1394460,617220;0,617220;0,617220;0,102872;102872,0" o:connectangles="0,0,0,0,0,0,0,0,0" textboxrect="0,0,1394460,617220"/>
                <v:textbox>
                  <w:txbxContent>
                    <w:p w14:paraId="09C7CB9F" w14:textId="36A69398" w:rsidR="00CE60C9" w:rsidRPr="0016657F" w:rsidRDefault="00596BE1" w:rsidP="00CE60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นาย</w:t>
                      </w:r>
                      <w:r w:rsidRPr="0016657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ประยงค์  จำปาศรี</w:t>
                      </w:r>
                      <w:r w:rsidR="00CE60C9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กรรมการ</w:t>
                      </w:r>
                      <w:r w:rsidR="0040796D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4DCE8BD" wp14:editId="264C87DE">
                <wp:simplePos x="0" y="0"/>
                <wp:positionH relativeFrom="column">
                  <wp:posOffset>1417320</wp:posOffset>
                </wp:positionH>
                <wp:positionV relativeFrom="paragraph">
                  <wp:posOffset>1445260</wp:posOffset>
                </wp:positionV>
                <wp:extent cx="1440180" cy="662940"/>
                <wp:effectExtent l="0" t="0" r="7620" b="3810"/>
                <wp:wrapNone/>
                <wp:docPr id="116" name="Rectangle: Top Corners Rounded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66294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A28FB" w14:textId="0CA6FE4B" w:rsidR="00CE60C9" w:rsidRPr="0016657F" w:rsidRDefault="00596BE1" w:rsidP="00F3257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นายรณสิทธิ์ โพธิ์ศรี</w:t>
                            </w:r>
                            <w:r w:rsidR="00CE60C9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กรรมการ</w:t>
                            </w:r>
                            <w:r w:rsidR="0040796D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="00F32578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E8BD" id="Rectangle: Top Corners Rounded 116" o:spid="_x0000_s1062" style="position:absolute;margin-left:111.6pt;margin-top:113.8pt;width:113.4pt;height:52.2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0180,662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IJiwIAAFgFAAAOAAAAZHJzL2Uyb0RvYy54bWysVEtv2zAMvg/YfxB0Xx0HWdYadYogRYcB&#10;RVs0HXpWZCkxJosapcTOfv0o2U6Lrthh2EWWTH58fHxcXnWNYQeFvgZb8vxswpmyEqrabkv+/enm&#10;0zlnPghbCQNWlfyoPL9afPxw2bpCTWEHplLIyIj1RetKvgvBFVnm5U41wp+BU5aEGrARgZ64zSoU&#10;LVlvTDadTOZZC1g5BKm8p7/XvZAvkn2tlQz3WnsVmCk5xRbSiencxDNbXIpii8LtajmEIf4hikbU&#10;lpyeTF2LINge6z9MNbVE8KDDmYQmA61rqVIOlE0+eZPNeiecSrkQOd6daPL/z6y8OzwgqyuqXT7n&#10;zIqGivRItAm7NapgT+DYCtBShdkj7G2lKhY1ibfW+YLga/eAw8vTNZLQaWzil9JjXeL6eOJadYFJ&#10;+pnPZpP8nEoiSTafTy9mqRjZC9qhD18VNCxeSo7R+3RNAcbwEtnicOsD+SbQqBzdGhtPCze1Mb00&#10;/slivH2E6RaORvXaj0oTAxTTNFlNvadWBtlBUNdUP/KYLfkwljQjRJPhEyh/D2TCCBp0I0ylfjwB&#10;J+8BX7ydtJNHsOEEbGoL+Hew7vXHrPtcY9qh23R9uS/GGm6gOlIPIPTD4Z28qYnxW+HDg0CaBioS&#10;TXi4p0MbaEsOw42zHeCv9/5HfWpSknLW0nSV3P/cC1ScmW+W2vcilp/GMT1mn79M6YGvJZvXErtv&#10;VkClyGmXOJmuUT+Y8aoRmmdaBMvolUTCSvJdchlwfKxCP/W0SqRaLpMajaAT4daunYzGI9Gxj566&#10;Z4FuaLtADXsH4ySK4k3P9boRaWG5D6Dr1JCR6p7XoQQ0vqmHhlUT98Prd9J6WYiL3wAAAP//AwBQ&#10;SwMEFAAGAAgAAAAhABVZWr/hAAAACwEAAA8AAABkcnMvZG93bnJldi54bWxMj8tOwzAQRfdI/IM1&#10;SGwqaseBUoU4FUXqAiEhUfoBbjzNg9gOsdOEv2e6gt2M5ujOuflmth074xAa7xQkSwEMXelN4yoF&#10;h8/d3RpYiNoZ3XmHCn4wwKa4vsp1ZvzkPvC8jxWjEBcyraCOsc84D2WNVoel79HR7eQHqyOtQ8XN&#10;oCcKtx2XQqy41Y2jD7Xu8aXG8ms/WgWvdveeHBZd1eP3tF28jW3Sblulbm/m5ydgEef4B8NFn9Sh&#10;IKejH50JrFMgZSoJvQyPK2BE3D8IandUkKZSAC9y/r9D8QsAAP//AwBQSwECLQAUAAYACAAAACEA&#10;toM4kv4AAADhAQAAEwAAAAAAAAAAAAAAAAAAAAAAW0NvbnRlbnRfVHlwZXNdLnhtbFBLAQItABQA&#10;BgAIAAAAIQA4/SH/1gAAAJQBAAALAAAAAAAAAAAAAAAAAC8BAABfcmVscy8ucmVsc1BLAQItABQA&#10;BgAIAAAAIQB5J3IJiwIAAFgFAAAOAAAAAAAAAAAAAAAAAC4CAABkcnMvZTJvRG9jLnhtbFBLAQIt&#10;ABQABgAIAAAAIQAVWVq/4QAAAAsBAAAPAAAAAAAAAAAAAAAAAOUEAABkcnMvZG93bnJldi54bWxQ&#10;SwUGAAAAAAQABADzAAAA8wUAAAAA&#10;" adj="-11796480,,5400" path="m110492,l1329688,v61023,,110492,49469,110492,110492l1440180,662940r,l,662940r,l,110492c,49469,49469,,110492,xe" fillcolor="white [3201]" stroked="f" strokeweight="1pt">
                <v:stroke joinstyle="miter"/>
                <v:formulas/>
                <v:path arrowok="t" o:connecttype="custom" o:connectlocs="110492,0;1329688,0;1440180,110492;1440180,662940;1440180,662940;0,662940;0,662940;0,110492;110492,0" o:connectangles="0,0,0,0,0,0,0,0,0" textboxrect="0,0,1440180,662940"/>
                <v:textbox>
                  <w:txbxContent>
                    <w:p w14:paraId="1E9A28FB" w14:textId="0CA6FE4B" w:rsidR="00CE60C9" w:rsidRPr="0016657F" w:rsidRDefault="00596BE1" w:rsidP="00F3257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นายรณสิทธิ์ โพธิ์ศรี</w:t>
                      </w:r>
                      <w:r w:rsidR="00CE60C9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กรรมการ</w:t>
                      </w:r>
                      <w:r w:rsidR="0040796D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</w:r>
                      <w:r w:rsidR="00F32578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028A309D" wp14:editId="610522BE">
                <wp:simplePos x="0" y="0"/>
                <wp:positionH relativeFrom="column">
                  <wp:posOffset>-106680</wp:posOffset>
                </wp:positionH>
                <wp:positionV relativeFrom="paragraph">
                  <wp:posOffset>1445260</wp:posOffset>
                </wp:positionV>
                <wp:extent cx="1485900" cy="662940"/>
                <wp:effectExtent l="0" t="0" r="0" b="3810"/>
                <wp:wrapNone/>
                <wp:docPr id="59" name="Rectangle: Top Corners Rounde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62940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A99CB" w14:textId="685DD9D7" w:rsidR="00CE60C9" w:rsidRPr="0016657F" w:rsidRDefault="00596BE1" w:rsidP="00CE60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นาย</w:t>
                            </w:r>
                            <w:proofErr w:type="spellStart"/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นุวัฒ</w:t>
                            </w:r>
                            <w:proofErr w:type="spellEnd"/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ศิริ พุทธิดิลก</w:t>
                            </w:r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="00CE60C9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กรรมการ</w:t>
                            </w:r>
                            <w:r w:rsidR="00F32578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A309D" id="Rectangle: Top Corners Rounded 59" o:spid="_x0000_s1063" style="position:absolute;margin-left:-8.4pt;margin-top:113.8pt;width:117pt;height:52.2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5900,662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3UigIAAFYFAAAOAAAAZHJzL2Uyb0RvYy54bWysVF9P2zAQf5+072D5faSpCqMRKaqKmCYh&#10;QBTEs+vYbTTH553dpt2n39lJU8TQHqa92Gff/e7/3dX1vjFsp9DXYEuen404U1ZCVdt1yV+eb79c&#10;cuaDsJUwYFXJD8rz69nnT1etK9QYNmAqhYyUWF+0ruSbEFyRZV5uVCP8GThliakBGxHoieusQtGS&#10;9sZk49HoImsBK4cglff0e9Mx+Szp11rJ8KC1V4GZkpNvIZ2YzlU8s9mVKNYo3KaWvRviH7xoRG3J&#10;6KDqRgTBtlj/oaqpJYIHHc4kNBloXUuVYqBo8tG7aJYb4VSKhZLj3ZAm///UyvvdI7K6Kvn5lDMr&#10;GqrRE2VN2LVRBXsGxxaAlgrMnmBrK1UxEqSstc4XBF66R+xfnsiYgr3GJt4UHNunTB+GTKt9YJI+&#10;88nl+XREBZHEu7gYTyepFNkJ7dCHbwoaFomSYzQ+XpJ/0buUarG784FsE+goHM0aG08Lt7UxHTf+&#10;ZNHfzsNEhYNRnfST0hQ/+TROWlPnqYVBthPUM9WPPEZLNowlyQjRpHgA5R+BTDiCetkIU6kbB+Do&#10;I+DJ2iCdLIINA7CpLeDfwbqTP0bdxRrDDvvVPhV7nNIdv1ZQHagDELrR8E7e1pTxO+HDo0CaBSoS&#10;zXd4oEMbaEsOPcXZBvDXR/9RnlqUuJy1NFsl9z+3AhVn5rul5p3mE6o3C+kxOf9K3jB8y1m95dht&#10;swAqRU6bxMlERvlgjqRGaF5pDcyjVWIJK8l2yWXA42MRupmnRSLVfJ7EaACdCHd26WRUHhMd++h5&#10;/yrQ9W0XqGHv4TiHonjXc51sRFqYbwPoOjXkKa99CWh4Uw/1iyZuh7fvJHVah7PfAAAA//8DAFBL&#10;AwQUAAYACAAAACEANIUKXOEAAAALAQAADwAAAGRycy9kb3ducmV2LnhtbEyPUUvDMBSF3wX/Q7iC&#10;b1vSDDqpTYcMFQXHcPXBx6y5NqVNUpq7rf5745M+Hs7hnO+Um9kN7IxT7IJXkC0FMPRNMJ1vFXzU&#10;T4s7YJG0N3oIHhV8Y4RNdX1V6sKEi3/H84Falkp8LLQCSzQWnMfGotNxGUb0yfsKk9OU5NRyM+lL&#10;KncDl0Lk3OnOpwWrR9xabPrDySl4eav3u/qVto9WiL7/JDfs6Fmp25v54R4Y4Ux/YfjFT+hQJaZj&#10;OHkT2aBgkeUJnRRIuc6BpYTM1hLYUcFqJQXwquT/P1Q/AAAA//8DAFBLAQItABQABgAIAAAAIQC2&#10;gziS/gAAAOEBAAATAAAAAAAAAAAAAAAAAAAAAABbQ29udGVudF9UeXBlc10ueG1sUEsBAi0AFAAG&#10;AAgAAAAhADj9If/WAAAAlAEAAAsAAAAAAAAAAAAAAAAALwEAAF9yZWxzLy5yZWxzUEsBAi0AFAAG&#10;AAgAAAAhACV1DdSKAgAAVgUAAA4AAAAAAAAAAAAAAAAALgIAAGRycy9lMm9Eb2MueG1sUEsBAi0A&#10;FAAGAAgAAAAhADSFClzhAAAACwEAAA8AAAAAAAAAAAAAAAAA5AQAAGRycy9kb3ducmV2LnhtbFBL&#10;BQYAAAAABAAEAPMAAADyBQAAAAA=&#10;" adj="-11796480,,5400" path="m110492,l1375408,v61023,,110492,49469,110492,110492l1485900,662940r,l,662940r,l,110492c,49469,49469,,110492,xe" fillcolor="white [3201]" stroked="f" strokeweight="1pt">
                <v:stroke joinstyle="miter"/>
                <v:formulas/>
                <v:path arrowok="t" o:connecttype="custom" o:connectlocs="110492,0;1375408,0;1485900,110492;1485900,662940;1485900,662940;0,662940;0,662940;0,110492;110492,0" o:connectangles="0,0,0,0,0,0,0,0,0" textboxrect="0,0,1485900,662940"/>
                <v:textbox>
                  <w:txbxContent>
                    <w:p w14:paraId="17FA99CB" w14:textId="685DD9D7" w:rsidR="00CE60C9" w:rsidRPr="0016657F" w:rsidRDefault="00596BE1" w:rsidP="00CE60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นาย</w:t>
                      </w:r>
                      <w:proofErr w:type="spellStart"/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นุวัฒ</w:t>
                      </w:r>
                      <w:proofErr w:type="spellEnd"/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ศิริ พุทธิดิลก</w:t>
                      </w:r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</w:r>
                      <w:r w:rsidR="00CE60C9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กรรมการ</w:t>
                      </w:r>
                      <w:r w:rsidR="00F32578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7027BE1" w14:textId="46BF3D2B" w:rsidR="00C24F87" w:rsidRDefault="00DE6E08" w:rsidP="00DE6E08">
      <w:pPr>
        <w:tabs>
          <w:tab w:val="left" w:pos="559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0D94DFA" w14:textId="44280FB6" w:rsidR="00C24F87" w:rsidRDefault="00C24F87" w:rsidP="00C24F87">
      <w:pPr>
        <w:jc w:val="right"/>
        <w:rPr>
          <w:rFonts w:ascii="TH SarabunPSK" w:hAnsi="TH SarabunPSK" w:cs="TH SarabunPSK"/>
          <w:sz w:val="32"/>
          <w:szCs w:val="32"/>
        </w:rPr>
      </w:pPr>
    </w:p>
    <w:p w14:paraId="528F69DD" w14:textId="6E2DFCB0" w:rsidR="00C24F87" w:rsidRDefault="00C24F87" w:rsidP="00C24F87">
      <w:pPr>
        <w:jc w:val="right"/>
        <w:rPr>
          <w:rFonts w:ascii="TH SarabunPSK" w:hAnsi="TH SarabunPSK" w:cs="TH SarabunPSK"/>
          <w:sz w:val="32"/>
          <w:szCs w:val="32"/>
        </w:rPr>
      </w:pPr>
    </w:p>
    <w:p w14:paraId="0CC08A82" w14:textId="77777777" w:rsidR="00897D04" w:rsidRDefault="00897D04" w:rsidP="00C24F87">
      <w:pPr>
        <w:jc w:val="right"/>
        <w:rPr>
          <w:rFonts w:ascii="TH SarabunPSK" w:hAnsi="TH SarabunPSK" w:cs="TH SarabunPSK"/>
          <w:noProof/>
          <w:sz w:val="32"/>
          <w:szCs w:val="32"/>
        </w:rPr>
      </w:pPr>
    </w:p>
    <w:p w14:paraId="5914B663" w14:textId="4F66C2B5" w:rsidR="00C24F87" w:rsidRDefault="00C24F87" w:rsidP="00C24F87">
      <w:pPr>
        <w:jc w:val="right"/>
        <w:rPr>
          <w:rFonts w:ascii="TH SarabunPSK" w:hAnsi="TH SarabunPSK" w:cs="TH SarabunPSK"/>
          <w:sz w:val="32"/>
          <w:szCs w:val="32"/>
        </w:rPr>
      </w:pPr>
    </w:p>
    <w:p w14:paraId="1A4A562B" w14:textId="19DDBFEB" w:rsidR="00C24F87" w:rsidRDefault="00C24F87" w:rsidP="00C24F87">
      <w:pPr>
        <w:jc w:val="right"/>
        <w:rPr>
          <w:rFonts w:ascii="TH SarabunPSK" w:hAnsi="TH SarabunPSK" w:cs="TH SarabunPSK"/>
          <w:sz w:val="32"/>
          <w:szCs w:val="32"/>
        </w:rPr>
      </w:pPr>
    </w:p>
    <w:p w14:paraId="7A55911E" w14:textId="24045DB4" w:rsidR="00C24F87" w:rsidRDefault="00E00E54" w:rsidP="00C24F87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58624" behindDoc="0" locked="0" layoutInCell="1" allowOverlap="1" wp14:anchorId="2BE84368" wp14:editId="396EF320">
            <wp:simplePos x="0" y="0"/>
            <wp:positionH relativeFrom="column">
              <wp:posOffset>244475</wp:posOffset>
            </wp:positionH>
            <wp:positionV relativeFrom="paragraph">
              <wp:posOffset>46355</wp:posOffset>
            </wp:positionV>
            <wp:extent cx="1081405" cy="1294765"/>
            <wp:effectExtent l="0" t="0" r="4445" b="63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7" r="14010" b="11594"/>
                    <a:stretch/>
                  </pic:blipFill>
                  <pic:spPr bwMode="auto">
                    <a:xfrm>
                      <a:off x="0" y="0"/>
                      <a:ext cx="1081405" cy="129476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023BDC50" wp14:editId="1B201915">
            <wp:simplePos x="0" y="0"/>
            <wp:positionH relativeFrom="column">
              <wp:posOffset>2152650</wp:posOffset>
            </wp:positionH>
            <wp:positionV relativeFrom="paragraph">
              <wp:posOffset>41275</wp:posOffset>
            </wp:positionV>
            <wp:extent cx="1143000" cy="1331595"/>
            <wp:effectExtent l="0" t="0" r="0" b="190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กรรมการและเลขานุการ นางดวงจันทร์ ดวงเวียงคำ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159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1369F102" wp14:editId="3875D2AD">
            <wp:simplePos x="0" y="0"/>
            <wp:positionH relativeFrom="column">
              <wp:posOffset>4208780</wp:posOffset>
            </wp:positionH>
            <wp:positionV relativeFrom="paragraph">
              <wp:posOffset>9525</wp:posOffset>
            </wp:positionV>
            <wp:extent cx="1143000" cy="1331595"/>
            <wp:effectExtent l="0" t="0" r="0" b="190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กรรมการและเหรัญญิก นายอนุชา ลาวงค์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159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F87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2DE8F5C3" wp14:editId="3591E11D">
                <wp:simplePos x="0" y="0"/>
                <wp:positionH relativeFrom="column">
                  <wp:posOffset>1993900</wp:posOffset>
                </wp:positionH>
                <wp:positionV relativeFrom="paragraph">
                  <wp:posOffset>1285240</wp:posOffset>
                </wp:positionV>
                <wp:extent cx="1546860" cy="622935"/>
                <wp:effectExtent l="0" t="0" r="0" b="5715"/>
                <wp:wrapNone/>
                <wp:docPr id="65" name="Rectangle: Top Corners Rounde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62293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2A1DF" w14:textId="09F8ACCA" w:rsidR="00F569B2" w:rsidRPr="0016657F" w:rsidRDefault="00596BE1" w:rsidP="005816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bookmarkStart w:id="1" w:name="_Hlk32411925"/>
                            <w:bookmarkStart w:id="2" w:name="_Hlk32411926"/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นางดวงจันทร์ ดวงเวียงคำ</w:t>
                            </w:r>
                            <w:r w:rsidR="00F569B2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กรรมการและเลขานุการ</w:t>
                            </w:r>
                            <w:bookmarkEnd w:id="1"/>
                            <w:bookmarkEnd w:id="2"/>
                            <w:r w:rsidR="0040796D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F5C3" id="Rectangle: Top Corners Rounded 65" o:spid="_x0000_s1064" style="position:absolute;left:0;text-align:left;margin-left:157pt;margin-top:101.2pt;width:121.8pt;height:49.0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6860,622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HyiQIAAFYFAAAOAAAAZHJzL2Uyb0RvYy54bWysVF9v2yAQf5+074B4Xx17adZadaooVadJ&#10;VVs1nfpMMCTWgGNAYmeffgd2nKqr9jDtBTjufvf/7uq604rshfMNmIrmZxNKhOFQN2ZT0e/Pt58u&#10;KPGBmZopMKKiB+Hp9fzjh6vWlqKALahaOIJKjC9bW9FtCLbMMs+3QjN/BlYYZEpwmgUk3SarHWtR&#10;u1ZZMZnMshZcbR1w4T3+3vRMOk/6pRQ8PEjpRSCqouhbSKdL5zqe2fyKlRvH7LbhgxvsH7zQrDFo&#10;dFR1wwIjO9f8oUo33IEHGc446AykbLhIMWA0+eRNNKstsyLFgsnxdkyT/39q+f3+0ZGmrujsnBLD&#10;NNboCbPGzEaJkjyDJUtwBgtMnmBnalETFMSstdaXCF7ZRzdQHp8xBZ10Ot4YHOlSpg9jpkUXCMfP&#10;/Hw6u5hhQTjyZkVx+TkpzU5o63z4KkCT+Kioi8aLFfoXvUupZvs7H9A2go7C0awy8TRw2yjVc+NP&#10;Fv3tPUyvcFCil34SEuNHn4qkNXWeWCpH9gx7pv6Rx2jRhjIoGSESFY+g/D2QCkfQIBthInXjCJy8&#10;BzxZG6WTRTBhBOrGgPs7WPbyx6j7WGPYoVt3qdhFcjB+raE+YAc46EfDW37bYMbvmA+PzOEsYJFw&#10;vsMDHlJBW1EYXpRswf167z/KY4sil5IWZ6ui/ueOOUGJ+maweS/z6TQOYyKm518KJNxrzvo1x+z0&#10;ErAUOW4Sy9Mzygd1fEoH+gXXwCJaRRYzHG1XlAd3JJahn3lcJFwsFkkMB9CycGdWlkflMdGxj567&#10;F+bs0HYBG/YejnPIyjc918tGpIHFLoBsUkOe8jqUAIc39dCwaOJ2eE0nqdM6nP8GAAD//wMAUEsD&#10;BBQABgAIAAAAIQBC2m3F4AAAAAsBAAAPAAAAZHJzL2Rvd25yZXYueG1sTI9PS8QwFMTvgt8hPMGL&#10;uMl2t6vWposIehLUVRBvr82zLTYvtUn/+O2NJz0OM8z8Jt8vthMTDb51rGG9UiCIK2darjW8vtyd&#10;X4LwAdlg55g0fJOHfXF8lGNm3MzPNB1CLWIJ+ww1NCH0mZS+asiiX7meOHofbrAYohxqaQacY7nt&#10;ZKLUTlpsOS402NNtQ9XnYbQaSsdfc/K4jO9nssSHpyncv22utD49WW6uQQRawl8YfvEjOhSRqXQj&#10;Gy86DZv1Nn4JGhKVbEHERJpe7ECU0VIqBVnk8v+H4gcAAP//AwBQSwECLQAUAAYACAAAACEAtoM4&#10;kv4AAADhAQAAEwAAAAAAAAAAAAAAAAAAAAAAW0NvbnRlbnRfVHlwZXNdLnhtbFBLAQItABQABgAI&#10;AAAAIQA4/SH/1gAAAJQBAAALAAAAAAAAAAAAAAAAAC8BAABfcmVscy8ucmVsc1BLAQItABQABgAI&#10;AAAAIQAix/HyiQIAAFYFAAAOAAAAAAAAAAAAAAAAAC4CAABkcnMvZTJvRG9jLnhtbFBLAQItABQA&#10;BgAIAAAAIQBC2m3F4AAAAAsBAAAPAAAAAAAAAAAAAAAAAOMEAABkcnMvZG93bnJldi54bWxQSwUG&#10;AAAAAAQABADzAAAA8AUAAAAA&#10;" adj="-11796480,,5400" path="m103825,l1443035,v57341,,103825,46484,103825,103825l1546860,622935r,l,622935r,l,103825c,46484,46484,,103825,xe" fillcolor="white [3201]" stroked="f" strokeweight="1pt">
                <v:stroke joinstyle="miter"/>
                <v:formulas/>
                <v:path arrowok="t" o:connecttype="custom" o:connectlocs="103825,0;1443035,0;1546860,103825;1546860,622935;1546860,622935;0,622935;0,622935;0,103825;103825,0" o:connectangles="0,0,0,0,0,0,0,0,0" textboxrect="0,0,1546860,622935"/>
                <v:textbox>
                  <w:txbxContent>
                    <w:p w14:paraId="0682A1DF" w14:textId="09F8ACCA" w:rsidR="00F569B2" w:rsidRPr="0016657F" w:rsidRDefault="00596BE1" w:rsidP="005816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bookmarkStart w:id="3" w:name="_Hlk32411925"/>
                      <w:bookmarkStart w:id="4" w:name="_Hlk32411926"/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นางดวงจันทร์ ดวงเวียงคำ</w:t>
                      </w:r>
                      <w:r w:rsidR="00F569B2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กรรมการและเลขานุการ</w:t>
                      </w:r>
                      <w:bookmarkEnd w:id="3"/>
                      <w:bookmarkEnd w:id="4"/>
                      <w:r w:rsidR="0040796D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A2FE9DC" wp14:editId="2C398436">
                <wp:simplePos x="0" y="0"/>
                <wp:positionH relativeFrom="column">
                  <wp:posOffset>57785</wp:posOffset>
                </wp:positionH>
                <wp:positionV relativeFrom="paragraph">
                  <wp:posOffset>1232535</wp:posOffset>
                </wp:positionV>
                <wp:extent cx="1394460" cy="624205"/>
                <wp:effectExtent l="0" t="0" r="0" b="4445"/>
                <wp:wrapNone/>
                <wp:docPr id="120" name="Rectangle: Top Corners Rounded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62420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ABDB0" w14:textId="227FED83" w:rsidR="00CE60C9" w:rsidRPr="0016657F" w:rsidRDefault="00596BE1" w:rsidP="00CE60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นายประมวล เทพดู่</w:t>
                            </w:r>
                            <w:r w:rsidR="00CE60C9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กรรมการ</w:t>
                            </w:r>
                            <w:r w:rsidR="0040796D" w:rsidRPr="00166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E9DC" id="Rectangle: Top Corners Rounded 120" o:spid="_x0000_s1065" style="position:absolute;left:0;text-align:left;margin-left:4.55pt;margin-top:97.05pt;width:109.8pt;height:49.15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94460,6242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U6iQIAAFgFAAAOAAAAZHJzL2Uyb0RvYy54bWysVFtP2zAUfp+0/2D5faTJCoOIFFVFTJMQ&#10;IMrEs+vYbTTbx7PdJt2v37FzATG0h2kvjp1zvnP5zuXyqtOKHITzDZiK5iczSoThUDdmW9HvTzef&#10;zinxgZmaKTCiokfh6dXi44fL1paigB2oWjiCRowvW1vRXQi2zDLPd0IzfwJWGBRKcJoFfLptVjvW&#10;onWtsmI2O8tacLV1wIX3+Pe6F9JFsi+l4OFeSi8CURXF2EI6XTo38cwWl6zcOmZ3DR/CYP8QhWaN&#10;QaeTqWsWGNm75g9TuuEOPMhwwkFnIGXDRcoBs8lnb7JZ75gVKRckx9uJJv//zPK7w4MjTY21K5Af&#10;wzQW6RFpY2arREmewJIVOIMVJo+wN7WoSdRE3lrrS4Sv7YMbXh6vkYROOh2/mB7pEtfHiWvRBcLx&#10;Z/75Yj4/Q5ccZWfFvJidRqPZC9o6H74K0CReKuqi92KNAcbwEtnscOtDDxqVo1tl4mngplGql8Y/&#10;WYy3jzDdwlGJXvtRSGQAYyqS1dR7YqUcOTDsmvpHPgSmDGpGiETDEyh/D6TCCBp0I0ykfpyAs/eA&#10;L94m7eQRTJiAujHg/g6Wvf6YdZ9rTDt0my6VuyjGGm6gPmIPOOiHw1t+0yDjt8yHB+ZwGrBIOOHh&#10;Hg+poK0oDDdKduB+vfc/6mOTopSSFqerov7nnjlBifpmsH0v8vk8jmN6zE+/xN5zryWb1xKz1yvA&#10;UuS4SyxP16gf1HiVDvQzLoJl9IoiZjj6rigPbnysQj/1uEq4WC6TGo6gZeHWrC2PxiPRsY+eumfm&#10;7NB2ARv2DsZJZOWbnut1I9LAch9ANqkhI9U9r0MJcHxTcw+rJu6H1++k9bIQF78BAAD//wMAUEsD&#10;BBQABgAIAAAAIQCwvRJu3wAAAAkBAAAPAAAAZHJzL2Rvd25yZXYueG1sTI9BT8MwDIXvSPyHyEhc&#10;EEtbprGWphMgVUIcJq1w4Jg1pqlonNJkW/n3mNO4Pfs9PX8uN7MbxBGn0HtSkC4SEEitNz11Ct7f&#10;6ts1iBA1GT14QgU/GGBTXV6UujD+RDs8NrETXEKh0ApsjGMhZWgtOh0WfkRi79NPTkcep06aSZ+4&#10;3A0yS5KVdLonvmD1iM8W26/m4BS8WtN9jx+1TXehfnlaNVt3d7NV6vpqfnwAEXGO5zD84TM6VMy0&#10;9wcyQQwK8pSDvM6XLNjPsvU9iD2LPFuCrEr5/4PqFwAA//8DAFBLAQItABQABgAIAAAAIQC2gziS&#10;/gAAAOEBAAATAAAAAAAAAAAAAAAAAAAAAABbQ29udGVudF9UeXBlc10ueG1sUEsBAi0AFAAGAAgA&#10;AAAhADj9If/WAAAAlAEAAAsAAAAAAAAAAAAAAAAALwEAAF9yZWxzLy5yZWxzUEsBAi0AFAAGAAgA&#10;AAAhAGOjRTqJAgAAWAUAAA4AAAAAAAAAAAAAAAAALgIAAGRycy9lMm9Eb2MueG1sUEsBAi0AFAAG&#10;AAgAAAAhALC9Em7fAAAACQEAAA8AAAAAAAAAAAAAAAAA4wQAAGRycy9kb3ducmV2LnhtbFBLBQYA&#10;AAAABAAEAPMAAADvBQAAAAA=&#10;" adj="-11796480,,5400" path="m104036,l1290424,v57457,,104036,46579,104036,104036l1394460,624205r,l,624205r,l,104036c,46579,46579,,104036,xe" fillcolor="white [3201]" stroked="f" strokeweight="1pt">
                <v:stroke joinstyle="miter"/>
                <v:formulas/>
                <v:path arrowok="t" o:connecttype="custom" o:connectlocs="104036,0;1290424,0;1394460,104036;1394460,624205;1394460,624205;0,624205;0,624205;0,104036;104036,0" o:connectangles="0,0,0,0,0,0,0,0,0" textboxrect="0,0,1394460,624205"/>
                <v:textbox>
                  <w:txbxContent>
                    <w:p w14:paraId="7C0ABDB0" w14:textId="227FED83" w:rsidR="00CE60C9" w:rsidRPr="0016657F" w:rsidRDefault="00596BE1" w:rsidP="00CE60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นายประมวล เทพดู่</w:t>
                      </w:r>
                      <w:r w:rsidR="00CE60C9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กรรมการ</w:t>
                      </w:r>
                      <w:r w:rsidR="0040796D" w:rsidRPr="00166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2988692" w14:textId="601118DC" w:rsidR="00C24F87" w:rsidRDefault="00C24F87" w:rsidP="00C24F87">
      <w:pPr>
        <w:jc w:val="right"/>
        <w:rPr>
          <w:rFonts w:ascii="TH SarabunPSK" w:hAnsi="TH SarabunPSK" w:cs="TH SarabunPSK"/>
          <w:sz w:val="32"/>
          <w:szCs w:val="32"/>
        </w:rPr>
      </w:pPr>
    </w:p>
    <w:p w14:paraId="54B3EEEE" w14:textId="69FCCC4E" w:rsidR="003911B8" w:rsidRDefault="0016657F" w:rsidP="00A344D8">
      <w:pPr>
        <w:rPr>
          <w:rFonts w:ascii="TH SarabunPSK" w:hAnsi="TH SarabunPSK" w:cs="TH SarabunPSK"/>
          <w:b/>
          <w:bCs/>
          <w:sz w:val="88"/>
          <w:szCs w:val="88"/>
        </w:rPr>
      </w:pPr>
      <w:r w:rsidRPr="00C24F87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BF8EAFB" wp14:editId="0AAD0F88">
                <wp:simplePos x="0" y="0"/>
                <wp:positionH relativeFrom="column">
                  <wp:posOffset>4050665</wp:posOffset>
                </wp:positionH>
                <wp:positionV relativeFrom="paragraph">
                  <wp:posOffset>534035</wp:posOffset>
                </wp:positionV>
                <wp:extent cx="1562100" cy="641985"/>
                <wp:effectExtent l="0" t="0" r="0" b="5715"/>
                <wp:wrapNone/>
                <wp:docPr id="66" name="Rectangle: Top Corners Rounde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198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B196D" w14:textId="77777777" w:rsidR="00596BE1" w:rsidRPr="0016657F" w:rsidRDefault="00596BE1" w:rsidP="00596BE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66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นายอนุชา  ลาวง</w:t>
                            </w:r>
                            <w:proofErr w:type="spellStart"/>
                            <w:r w:rsidRPr="00166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ค์</w:t>
                            </w:r>
                            <w:proofErr w:type="spellEnd"/>
                          </w:p>
                          <w:p w14:paraId="17F2CC99" w14:textId="3649F3D2" w:rsidR="00CE60C9" w:rsidRPr="0016657F" w:rsidRDefault="00CE60C9" w:rsidP="007D399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66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กรรมการและเหรัญญิก</w:t>
                            </w:r>
                          </w:p>
                          <w:p w14:paraId="240989B1" w14:textId="77777777" w:rsidR="00596BE1" w:rsidRDefault="00596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EAFB" id="Rectangle: Top Corners Rounded 66" o:spid="_x0000_s1066" style="position:absolute;margin-left:318.95pt;margin-top:42.05pt;width:123pt;height:50.5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2100,641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LYiQIAAFYFAAAOAAAAZHJzL2Uyb0RvYy54bWysVEtv2zAMvg/YfxB0Xx17adYacYogRYcB&#10;RRs0HXpWZCkxJouapMTOfv0o+dGiC3YYdpFJkx/f5PymrRU5Cusq0AVNLyaUCM2hrPSuoN+f7z5d&#10;UeI80yVToEVBT8LRm8XHD/PG5CKDPahSWIJGtMsbU9C99yZPEsf3ombuAozQKJRga+aRtbuktKxB&#10;67VKsslkljRgS2OBC+fw720npItoX0rB/aOUTniiCoqx+fja+G7DmyzmLN9ZZvYV78Ng/xBFzSqN&#10;TkdTt8wzcrDVH6bqiltwIP0FhzoBKSsuYg6YTTp5l81mz4yIuWBxnBnL5P6fWf5wXFtSlQWdzSjR&#10;rMYePWHVmN4pkZNnMGQFVmODyRMcdClKgopYtca4HMEbs7Y955AMJWilrcMXkyNtrPRprLRoPeH4&#10;M72cZekEG8JRNpum11eXwWjyijbW+a8CahKIgtrgPNtgfCG6WGp2vHe+Aw3Kwa3S4dVwVynVScOf&#10;JMTbRRgpf1Ki034SEvPHmLJoNU6eWClLjgxnpvyR9oEpjZoBItHwCErPgZQfQL1ugIk4jSNwcg74&#10;6m3Ujh5B+xFYVxrs38Gy0x+y7nINaft228ZmZ5+HHm6hPOEEWOhWwxl+V2HF75nza2ZxF7BJuN/+&#10;ER+poCko9BQle7C/zv0P+jiiKKWkwd0qqPt5YFZQor5pHN7rdDoNyxiZ6eWXDBn7VrJ9K9GHegXY&#10;ihQvieGRDPpeDaS0UL/gGVgGryhimqPvgnJvB2blu53HQ8LFchnVcAEN8/d6Y3gwHgod5ui5fWHW&#10;9GPncWAfYNhDlr+buU43IDUsDx5kFQcylLqra98CXN443P2hCdfhLR+1Xs/h4jcAAAD//wMAUEsD&#10;BBQABgAIAAAAIQC6RlWJ3wAAAAoBAAAPAAAAZHJzL2Rvd25yZXYueG1sTI/BTsMwDIbvSLxDZCRu&#10;LF3HRihNJ2Aa561D7Jo1pq1onKrJtrKnx5zgaPvT7+/Pl6PrxAmH0HrSMJ0kIJAqb1uqNbzv1ncK&#10;RIiGrOk8oYZvDLAsrq9yk1l/pi2eylgLDqGQGQ1NjH0mZagadCZMfI/Et08/OBN5HGppB3PmcNfJ&#10;NEkW0pmW+ENjenxtsPoqj07DZZOu9pfdvl4rux1WL/O3chM/tL69GZ+fQEQc4x8Mv/qsDgU7HfyR&#10;bBCdhsXs4ZFRDep+CoIBpWa8ODCp5inIIpf/KxQ/AAAA//8DAFBLAQItABQABgAIAAAAIQC2gziS&#10;/gAAAOEBAAATAAAAAAAAAAAAAAAAAAAAAABbQ29udGVudF9UeXBlc10ueG1sUEsBAi0AFAAGAAgA&#10;AAAhADj9If/WAAAAlAEAAAsAAAAAAAAAAAAAAAAALwEAAF9yZWxzLy5yZWxzUEsBAi0AFAAGAAgA&#10;AAAhAGzFMtiJAgAAVgUAAA4AAAAAAAAAAAAAAAAALgIAAGRycy9lMm9Eb2MueG1sUEsBAi0AFAAG&#10;AAgAAAAhALpGVYnfAAAACgEAAA8AAAAAAAAAAAAAAAAA4wQAAGRycy9kb3ducmV2LnhtbFBLBQYA&#10;AAAABAAEAPMAAADvBQAAAAA=&#10;" adj="-11796480,,5400" path="m107000,l1455100,v59094,,107000,47906,107000,107000l1562100,641985r,l,641985r,l,107000c,47906,47906,,107000,xe" fillcolor="white [3201]" stroked="f" strokeweight="1pt">
                <v:stroke joinstyle="miter"/>
                <v:formulas/>
                <v:path arrowok="t" o:connecttype="custom" o:connectlocs="107000,0;1455100,0;1562100,107000;1562100,641985;1562100,641985;0,641985;0,641985;0,107000;107000,0" o:connectangles="0,0,0,0,0,0,0,0,0" textboxrect="0,0,1562100,641985"/>
                <v:textbox>
                  <w:txbxContent>
                    <w:p w14:paraId="12CB196D" w14:textId="77777777" w:rsidR="00596BE1" w:rsidRPr="0016657F" w:rsidRDefault="00596BE1" w:rsidP="00596BE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6657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นายอนุชา  ลาวง</w:t>
                      </w:r>
                      <w:proofErr w:type="spellStart"/>
                      <w:r w:rsidRPr="0016657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ค์</w:t>
                      </w:r>
                      <w:proofErr w:type="spellEnd"/>
                    </w:p>
                    <w:p w14:paraId="17F2CC99" w14:textId="3649F3D2" w:rsidR="00CE60C9" w:rsidRPr="0016657F" w:rsidRDefault="00CE60C9" w:rsidP="007D399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6657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กรรมการและเหรัญญิก</w:t>
                      </w:r>
                    </w:p>
                    <w:p w14:paraId="240989B1" w14:textId="77777777" w:rsidR="00596BE1" w:rsidRDefault="00596BE1"/>
                  </w:txbxContent>
                </v:textbox>
              </v:shape>
            </w:pict>
          </mc:Fallback>
        </mc:AlternateContent>
      </w:r>
      <w:bookmarkStart w:id="5" w:name="_Hlk31928127"/>
    </w:p>
    <w:p w14:paraId="68AAA07E" w14:textId="79F278F8" w:rsidR="00456158" w:rsidRDefault="00A344D8" w:rsidP="007D399A">
      <w:pPr>
        <w:rPr>
          <w:rFonts w:ascii="TH SarabunPSK" w:hAnsi="TH SarabunPSK" w:cs="TH SarabunPSK"/>
          <w:b/>
          <w:bCs/>
          <w:sz w:val="88"/>
          <w:szCs w:val="88"/>
        </w:rPr>
      </w:pPr>
      <w:r>
        <w:rPr>
          <w:rFonts w:ascii="TH SarabunPSK" w:hAnsi="TH SarabunPSK" w:cs="TH SarabunPSK"/>
          <w:b/>
          <w:bCs/>
          <w:sz w:val="88"/>
          <w:szCs w:val="88"/>
        </w:rPr>
        <w:t xml:space="preserve">            </w:t>
      </w:r>
    </w:p>
    <w:p w14:paraId="66EC47CB" w14:textId="4EBE655F" w:rsidR="00C24F87" w:rsidRDefault="00456158" w:rsidP="007D399A">
      <w:pPr>
        <w:rPr>
          <w:rFonts w:ascii="TH SarabunPSK" w:hAnsi="TH SarabunPSK" w:cs="TH SarabunPSK"/>
          <w:b/>
          <w:bCs/>
          <w:sz w:val="88"/>
          <w:szCs w:val="88"/>
        </w:rPr>
      </w:pPr>
      <w:r>
        <w:rPr>
          <w:rFonts w:ascii="TH SarabunPSK" w:hAnsi="TH SarabunPSK" w:cs="TH SarabunPSK"/>
          <w:b/>
          <w:bCs/>
          <w:noProof/>
          <w:sz w:val="88"/>
          <w:szCs w:val="88"/>
        </w:rPr>
        <w:lastRenderedPageBreak/>
        <w:drawing>
          <wp:anchor distT="0" distB="0" distL="114300" distR="114300" simplePos="0" relativeHeight="252050432" behindDoc="0" locked="0" layoutInCell="1" allowOverlap="1" wp14:anchorId="5C97E5F2" wp14:editId="60420732">
            <wp:simplePos x="0" y="0"/>
            <wp:positionH relativeFrom="column">
              <wp:posOffset>2028422</wp:posOffset>
            </wp:positionH>
            <wp:positionV relativeFrom="paragraph">
              <wp:posOffset>694815</wp:posOffset>
            </wp:positionV>
            <wp:extent cx="1423115" cy="1616299"/>
            <wp:effectExtent l="38100" t="38100" r="100965" b="9842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16832303_112257212632126_5644526033374591581_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7" t="2189" r="14075" b="29129"/>
                    <a:stretch/>
                  </pic:blipFill>
                  <pic:spPr bwMode="auto">
                    <a:xfrm>
                      <a:off x="0" y="0"/>
                      <a:ext cx="1425321" cy="161880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99A">
        <w:rPr>
          <w:rFonts w:ascii="TH SarabunPSK" w:hAnsi="TH SarabunPSK" w:cs="TH SarabunPSK" w:hint="cs"/>
          <w:b/>
          <w:bCs/>
          <w:sz w:val="88"/>
          <w:szCs w:val="88"/>
          <w:cs/>
        </w:rPr>
        <w:t xml:space="preserve">             </w:t>
      </w:r>
      <w:r w:rsidR="00C24F87" w:rsidRPr="00C24F87">
        <w:rPr>
          <w:rFonts w:ascii="TH SarabunPSK" w:hAnsi="TH SarabunPSK" w:cs="TH SarabunPSK" w:hint="cs"/>
          <w:b/>
          <w:bCs/>
          <w:sz w:val="88"/>
          <w:szCs w:val="88"/>
          <w:cs/>
        </w:rPr>
        <w:t>ที่ปรึกษาสหกรณ์</w:t>
      </w:r>
    </w:p>
    <w:bookmarkEnd w:id="5"/>
    <w:p w14:paraId="62BEF4A2" w14:textId="65E03AF1" w:rsidR="00C24F87" w:rsidRDefault="00C24F87" w:rsidP="00C24F8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51F786" w14:textId="2556B167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5B1A9BC5" w14:textId="4A0CB01A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14219DA4" w14:textId="2AAA9407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550AD877" w14:textId="66421228" w:rsidR="00356FF5" w:rsidRDefault="001C7DCA" w:rsidP="00C24F87">
      <w:pPr>
        <w:rPr>
          <w:noProof/>
        </w:rPr>
      </w:pPr>
      <w:r w:rsidRPr="00C24F87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1B091FC" wp14:editId="0FBF63DF">
                <wp:simplePos x="0" y="0"/>
                <wp:positionH relativeFrom="column">
                  <wp:posOffset>1524000</wp:posOffset>
                </wp:positionH>
                <wp:positionV relativeFrom="paragraph">
                  <wp:posOffset>200025</wp:posOffset>
                </wp:positionV>
                <wp:extent cx="2465070" cy="586740"/>
                <wp:effectExtent l="19050" t="0" r="30480" b="22860"/>
                <wp:wrapNone/>
                <wp:docPr id="68" name="Ribbon: Tilted Up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58674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BC105" w14:textId="10F9F15A" w:rsidR="000D6018" w:rsidRPr="00E00E54" w:rsidRDefault="001C7DCA" w:rsidP="000D60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0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รอง</w:t>
                            </w:r>
                            <w:r w:rsidR="00551E9B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ศาสตราจารย์</w:t>
                            </w:r>
                            <w:r w:rsidR="00134880" w:rsidRPr="00E0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551E9B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ดร.นิรุต ถึงนาค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091FC" id="Ribbon: Tilted Up 68" o:spid="_x0000_s1067" type="#_x0000_t54" style="position:absolute;margin-left:120pt;margin-top:15.75pt;width:194.1pt;height:46.2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Y+lQIAAHsFAAAOAAAAZHJzL2Uyb0RvYy54bWysVFtv2yAUfp+0/4B4X31R4nRWnCpq1WlS&#10;1VZNqz4TDA0bBgYkdvbrd8CXRFu1h2kvmOPznfvHWV51jUQHZp3QqsLZRYoRU1TXQr1V+OX59tMl&#10;Rs4TVROpFavwkTl8tfr4YdmakuV6p2XNLAInypWtqfDOe1MmiaM71hB3oQ1ToOTaNsSDaN+S2pIW&#10;vDcyydO0SFpta2M1Zc7B35teiVfRP+eM+gfOHfNIVhhy8/G08dyGM1ktSflmidkJOqRB/iGLhggF&#10;QSdXN8QTtLfiD1eNoFY7zf0F1U2iOReUxRqgmiz9rZrNjhgWa4HmODO1yf0/t/T+8GiRqCtcwKQU&#10;aWBGT2K71apEz0J6VqMXg0AHjWqNKwG/MY92kBxcQ9Udt034Qj2oi809Ts1lnUcUfuazYp4uYAYU&#10;dPPLYjGL3U9O1sY6/4XpBoVLhW1MI49tJYc752N/6yFJUn/LMOKNhHEdiERZURSLYZxnmPwcs5in&#10;6Rh08Ajhx7CrZRIq7GuKN3+ULASV6olxaFKoIqYT6cmupUUQusL19yxEBl8RGUy4kHIyyt4zkn40&#10;GrDBjEXKTobpe4anaBM6RtTKT4aNUNr+3Zj3+LHqvtZQtu+2XWREPhunvtX1EWhidf9+nKG3AmZ0&#10;R5x/JBYmAGOFJeAf4OBStxXWww2jnbY/3/sf8MBj0GLUwgOssPuxJ5ZhJL8qYPjnbAYMQT4Ks/ki&#10;B8Gea7bnGrVvrjWMAjgB2cVrwHs5XrnVzSvsinWICiqiKMSuMPV2FK59vxhg21C2XkcYvFJD/J3a&#10;GBqch0YHvjx3r8SagageKH6vx8dKykitng8nbLBUer33mgsflKHVfV8HAV545NCwjcIKOZcj6rQz&#10;V78AAAD//wMAUEsDBBQABgAIAAAAIQAd+6KN4QAAAAoBAAAPAAAAZHJzL2Rvd25yZXYueG1sTI9B&#10;S8NAEIXvgv9hGcGb3STV0KbZFC2IIFiw9dDettkxicnOhuymjf/e8aTHYT7e+16+nmwnzjj4xpGC&#10;eBaBQCqdaahS8LF/vluA8EGT0Z0jVPCNHtbF9VWuM+Mu9I7nXagEh5DPtII6hD6T0pc1Wu1nrkfi&#10;36cbrA58DpU0g75wuO1kEkWptLohbqh1j5say3Y3WgXtU/tFZlweDv0+fdseNy+xfyWlbm+mxxWI&#10;gFP4g+FXn9WhYKeTG8l40SlI7iPeEhTM4wcQDKTJIgFxYjKZL0EWufw/ofgBAAD//wMAUEsBAi0A&#10;FAAGAAgAAAAhALaDOJL+AAAA4QEAABMAAAAAAAAAAAAAAAAAAAAAAFtDb250ZW50X1R5cGVzXS54&#10;bWxQSwECLQAUAAYACAAAACEAOP0h/9YAAACUAQAACwAAAAAAAAAAAAAAAAAvAQAAX3JlbHMvLnJl&#10;bHNQSwECLQAUAAYACAAAACEAh6xWPpUCAAB7BQAADgAAAAAAAAAAAAAAAAAuAgAAZHJzL2Uyb0Rv&#10;Yy54bWxQSwECLQAUAAYACAAAACEAHfuijeEAAAAKAQAADwAAAAAAAAAAAAAAAADvBAAAZHJzL2Rv&#10;d25yZXYueG1sUEsFBgAAAAAEAAQA8wAAAP0FAAAAAA==&#10;" adj="2700,18000" fillcolor="white [3201]" strokecolor="black [3200]" strokeweight="1pt">
                <v:stroke joinstyle="miter"/>
                <v:textbox>
                  <w:txbxContent>
                    <w:p w14:paraId="501BC105" w14:textId="10F9F15A" w:rsidR="000D6018" w:rsidRPr="00E00E54" w:rsidRDefault="001C7DCA" w:rsidP="000D60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00E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รอง</w:t>
                      </w:r>
                      <w:r w:rsidR="00551E9B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ศาสตราจารย์</w:t>
                      </w:r>
                      <w:r w:rsidR="00134880" w:rsidRPr="00E00E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551E9B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ดร.นิรุต ถึงนาค</w:t>
                      </w:r>
                    </w:p>
                  </w:txbxContent>
                </v:textbox>
              </v:shape>
            </w:pict>
          </mc:Fallback>
        </mc:AlternateContent>
      </w:r>
    </w:p>
    <w:p w14:paraId="449EA1AB" w14:textId="09A0D352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233C3A71" w14:textId="77777777" w:rsidR="000A692F" w:rsidRDefault="000A692F" w:rsidP="00C24F87">
      <w:pPr>
        <w:rPr>
          <w:noProof/>
        </w:rPr>
      </w:pPr>
    </w:p>
    <w:p w14:paraId="4B658336" w14:textId="7D03E385" w:rsidR="00C24F87" w:rsidRPr="00C24F87" w:rsidRDefault="000A692F" w:rsidP="00C24F8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5072" behindDoc="0" locked="0" layoutInCell="1" allowOverlap="1" wp14:anchorId="0D9454DB" wp14:editId="049D57C1">
            <wp:simplePos x="0" y="0"/>
            <wp:positionH relativeFrom="column">
              <wp:posOffset>3992451</wp:posOffset>
            </wp:positionH>
            <wp:positionV relativeFrom="paragraph">
              <wp:posOffset>242497</wp:posOffset>
            </wp:positionV>
            <wp:extent cx="1403797" cy="1621641"/>
            <wp:effectExtent l="0" t="0" r="635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7" t="1947" r="4945"/>
                    <a:stretch/>
                  </pic:blipFill>
                  <pic:spPr bwMode="auto">
                    <a:xfrm>
                      <a:off x="0" y="0"/>
                      <a:ext cx="1404728" cy="1622716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1E">
        <w:rPr>
          <w:noProof/>
        </w:rPr>
        <w:drawing>
          <wp:anchor distT="0" distB="0" distL="114300" distR="114300" simplePos="0" relativeHeight="252041216" behindDoc="0" locked="0" layoutInCell="1" allowOverlap="1" wp14:anchorId="018995F5" wp14:editId="193C5556">
            <wp:simplePos x="0" y="0"/>
            <wp:positionH relativeFrom="column">
              <wp:posOffset>321471</wp:posOffset>
            </wp:positionH>
            <wp:positionV relativeFrom="paragraph">
              <wp:posOffset>210185</wp:posOffset>
            </wp:positionV>
            <wp:extent cx="1364569" cy="1745087"/>
            <wp:effectExtent l="0" t="0" r="7620" b="762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2" t="2166" r="4365"/>
                    <a:stretch/>
                  </pic:blipFill>
                  <pic:spPr bwMode="auto">
                    <a:xfrm>
                      <a:off x="0" y="0"/>
                      <a:ext cx="1364569" cy="1745087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80DD0" w14:textId="4C690E1E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56691BB6" w14:textId="0C4E8894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0446F982" w14:textId="3911774C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4374D67F" w14:textId="6C78FED3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13AD8E15" w14:textId="436B9BD8" w:rsidR="00C24F87" w:rsidRPr="00C24F87" w:rsidRDefault="00E00E54" w:rsidP="00C24F87">
      <w:pPr>
        <w:rPr>
          <w:rFonts w:ascii="TH SarabunPSK" w:hAnsi="TH SarabunPSK" w:cs="TH SarabunPSK"/>
          <w:sz w:val="32"/>
          <w:szCs w:val="32"/>
        </w:rPr>
      </w:pPr>
      <w:r w:rsidRPr="00C24F87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FC3378" wp14:editId="27912D7C">
                <wp:simplePos x="0" y="0"/>
                <wp:positionH relativeFrom="column">
                  <wp:posOffset>3495675</wp:posOffset>
                </wp:positionH>
                <wp:positionV relativeFrom="paragraph">
                  <wp:posOffset>297180</wp:posOffset>
                </wp:positionV>
                <wp:extent cx="2552700" cy="586740"/>
                <wp:effectExtent l="19050" t="0" r="38100" b="22860"/>
                <wp:wrapNone/>
                <wp:docPr id="72" name="Ribbon: Tilted Up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58674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0D18D" w14:textId="079A2306" w:rsidR="000D6018" w:rsidRPr="00E00E54" w:rsidRDefault="001C7DCA" w:rsidP="000D60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ผ</w:t>
                            </w:r>
                            <w:r w:rsidRPr="00E0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ู้ช่วยศา</w:t>
                            </w:r>
                            <w:r w:rsidR="00134880" w:rsidRPr="00E0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ส</w:t>
                            </w:r>
                            <w:r w:rsidRPr="00E0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ตราจารย์</w:t>
                            </w:r>
                            <w:r w:rsidR="00551E9B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สมสวย รำจวน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3378" id="Ribbon: Tilted Up 72" o:spid="_x0000_s1068" type="#_x0000_t54" style="position:absolute;margin-left:275.25pt;margin-top:23.4pt;width:201pt;height:46.2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m/kgIAAHsFAAAOAAAAZHJzL2Uyb0RvYy54bWysVMlu2zAQvRfoPxC8N1oQ24kROTASpCgQ&#10;JEEW5ExTZMyW4rAkbcn9+g4pWXbboIeiF2mGs76ZR15cdo0mW+G8AlPR4iSnRBgOtTJvFX15vvl0&#10;RokPzNRMgxEV3QlPLxcfP1y0di5KWIOuhSOYxPh5ayu6DsHOs8zztWiYPwErDBoluIYFVN1bVjvW&#10;YvZGZ2WeT7MWXG0dcOE9nl73RrpI+aUUPNxL6UUguqLYW0hfl76r+M0WF2z+5phdKz60wf6hi4Yp&#10;g0XHVNcsMLJx6o9UjeIOPMhwwqHJQErFRcKAaIr8NzRPa2ZFwoLD8XYck/9/afnd9sERVVd0VlJi&#10;WIM7elSrFZg5eVY6iJq8WII2HFRr/Rz9n+yDGzSPYkTdSdfEP+IhXRrubhyu6ALheFhOJuUsxx1w&#10;tE3OprPTNP3sEG2dD58FNCQKFXWpjTKNlW1vfUjzrYcmWf21oEQ2Gte1ZZoU0+l0NqzzyAdBHXxm&#10;kxwbwN6x6JARpX1ZPI4Ie0xJCjstYlFtHoXEIUUUqZ1ET3GlHcHSFa2/FUPW5BlDpNJ6DCreC9Jh&#10;HzT4xjCRKDsG5u8FHqqN3qkimDAGNsqA+3uw7P33qHusEXboVl1iRDmJqOLRCuod0sRBf3+85TcK&#10;d3TLfHhgDjeAa8VHINzjR2poKwqDRMka3I/3zqM/8hitlLR4ASvqv2+YE5ToLwYZfl6cIkNISMrp&#10;ZFai4o4tq2OL2TRXgKtATmB3SYz+Qe9F6aB5xbdiGauiiRmOtSvKg9srV6F/GPC14WK5TG54Sy0L&#10;t+bJ8pg8Djry5bl7Zc4ORA1I8TvYX9aBWj3LDr4x0sByE0CqEI2HuQ4K3nCUfnlCjvXkdXgzFz8B&#10;AAD//wMAUEsDBBQABgAIAAAAIQCNmUjm4AAAAAoBAAAPAAAAZHJzL2Rvd25yZXYueG1sTI/BToNA&#10;EIbvJr7DZky82aUoRChLo02MiYkmth7qbctOAWFnCbu0+PaOJz3OzJd/vr9Yz7YXJxx960jBchGB&#10;QKqcaalW8LF7urkH4YMmo3tHqOAbPazLy4tC58ad6R1P21ALDiGfawVNCEMupa8atNov3IDEt6Mb&#10;rQ48jrU0oz5zuO1lHEWptLol/tDoATcNVt12sgq6x+6LzJTt98MufX373Dwv/QspdX01P6xABJzD&#10;Hwy/+qwOJTsd3ETGi15BkkQJowruUq7AQJbEvDgweZvFIMtC/q9Q/gAAAP//AwBQSwECLQAUAAYA&#10;CAAAACEAtoM4kv4AAADhAQAAEwAAAAAAAAAAAAAAAAAAAAAAW0NvbnRlbnRfVHlwZXNdLnhtbFBL&#10;AQItABQABgAIAAAAIQA4/SH/1gAAAJQBAAALAAAAAAAAAAAAAAAAAC8BAABfcmVscy8ucmVsc1BL&#10;AQItABQABgAIAAAAIQDRcem/kgIAAHsFAAAOAAAAAAAAAAAAAAAAAC4CAABkcnMvZTJvRG9jLnht&#10;bFBLAQItABQABgAIAAAAIQCNmUjm4AAAAAoBAAAPAAAAAAAAAAAAAAAAAOwEAABkcnMvZG93bnJl&#10;di54bWxQSwUGAAAAAAQABADzAAAA+QUAAAAA&#10;" adj="2700,18000" fillcolor="white [3201]" strokecolor="black [3200]" strokeweight="1pt">
                <v:stroke joinstyle="miter"/>
                <v:textbox>
                  <w:txbxContent>
                    <w:p w14:paraId="2080D18D" w14:textId="079A2306" w:rsidR="000D6018" w:rsidRPr="00E00E54" w:rsidRDefault="001C7DCA" w:rsidP="000D60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ผ</w:t>
                      </w:r>
                      <w:r w:rsidRPr="00E00E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ู้ช่วยศา</w:t>
                      </w:r>
                      <w:r w:rsidR="00134880" w:rsidRPr="00E00E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ส</w:t>
                      </w:r>
                      <w:r w:rsidRPr="00E00E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ตราจารย์</w:t>
                      </w:r>
                      <w:r w:rsidR="00551E9B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สมสวย รำจวน</w:t>
                      </w:r>
                    </w:p>
                  </w:txbxContent>
                </v:textbox>
              </v:shape>
            </w:pict>
          </mc:Fallback>
        </mc:AlternateContent>
      </w:r>
      <w:r w:rsidRPr="00C24F87">
        <w:rPr>
          <w:rFonts w:ascii="TH SarabunPSK" w:hAnsi="TH SarabunPSK" w:cs="TH SarabunPSK" w:hint="cs"/>
          <w:b/>
          <w:bCs/>
          <w:noProof/>
          <w:sz w:val="88"/>
          <w:szCs w:val="88"/>
          <w:cs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14F7B78" wp14:editId="124683B7">
                <wp:simplePos x="0" y="0"/>
                <wp:positionH relativeFrom="column">
                  <wp:posOffset>-247650</wp:posOffset>
                </wp:positionH>
                <wp:positionV relativeFrom="paragraph">
                  <wp:posOffset>297180</wp:posOffset>
                </wp:positionV>
                <wp:extent cx="2533650" cy="586740"/>
                <wp:effectExtent l="19050" t="0" r="38100" b="22860"/>
                <wp:wrapNone/>
                <wp:docPr id="70" name="Ribbon: Tilted Up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8674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ECE22" w14:textId="5FACC39D" w:rsidR="000D6018" w:rsidRPr="00E00E54" w:rsidRDefault="001C7DCA" w:rsidP="000D60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0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รอง</w:t>
                            </w:r>
                            <w:r w:rsidR="00551E9B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ศาสตราจารย์</w:t>
                            </w:r>
                            <w:r w:rsidR="00134880" w:rsidRPr="00E0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E0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ดร.</w:t>
                            </w:r>
                            <w:r w:rsidR="00551E9B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ยุภาพร ยุภาศ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7B78" id="Ribbon: Tilted Up 70" o:spid="_x0000_s1069" type="#_x0000_t54" style="position:absolute;margin-left:-19.5pt;margin-top:23.4pt;width:199.5pt;height:46.2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xvklgIAAHsFAAAOAAAAZHJzL2Uyb0RvYy54bWysVMlu2zAQvRfoPxC8N1oSy6lgOTASpCgQ&#10;JEYW5ExTZMyWIlmStuR+fYfUYqMNeih6oTia5c3yOIurrpFoz6wTWlU4O0sxYorqWqi3Cr883366&#10;xMh5omoitWIVPjCHr5YfPyxaU7Jcb7WsmUUQRLmyNRXeem/KJHF0yxrizrRhCpRc24Z4EO1bUlvS&#10;QvRGJnmaFkmrbW2spsw5+HvTK/EyxuecUf/AuWMeyQpDbj6eNp6bcCbLBSnfLDFbQYc0yD9k0RCh&#10;AHQKdUM8QTsr/gjVCGq109yfUd0kmnNBWawBqsnS36p52hLDYi3QHGemNrn/F5be79cWibrCc2iP&#10;Ig3M6FFsNlqV6FlIz2r0YhDooFGtcSXYP5m1HSQH11B1x20TvlAP6mJzD1NzWecRhZ/57Py8mAEI&#10;Bd3ssphfxKDJ0dtY578w3aBwqbCNaeSxrWR/53zsbz0kSepvGUa8kTCuPZEoK4piPozzxCY/tZnP&#10;0nQEHSIC/Ai7XCShwr6mePMHyQKoVI+MQ5NCFTGdSE92LS0C6ArX37OADLGiZXDhQsrJKXvPSfrR&#10;abANbixSdnJM33M8ok3WEVErPzk2Qmn7d2fe249V97WGsn236SIj8mKc+kbXB6CJ1f37cYbeCpjR&#10;HXF+TSxMAMYKS8A/wMGlbiushxtGW21/vvc/2AOPQYtRCw+wwu7HjliGkfyqgOGfswtgCPJRuJjN&#10;cxDsqWZzqlG75lrDKIATkF28Bnsvxyu3unmFXbEKqKAiigJ2ham3o3Dt+8UA24ay1SqawSs1xN+p&#10;J0ND8NDowJfn7pVYMxDVA8Xv9fhYSRmp1fPhaBs8lV7tvObCB2Vodd/XQYAXHjk0bKOwQk7laHXc&#10;mctfAAAA//8DAFBLAwQUAAYACAAAACEAVMQrieAAAAAKAQAADwAAAGRycy9kb3ducmV2LnhtbEyP&#10;wUrDQBCG70LfYZmCt3bTRoKJ2ZS2IIKgYOuh3rbZMYnJzobspo1v73jS48x8/PP9+Waynbjg4BtH&#10;ClbLCARS6UxDlYL34+PiHoQPmozuHKGCb/SwKWY3uc6Mu9IbXg6hEhxCPtMK6hD6TEpf1mi1X7oe&#10;iW+fbrA68DhU0gz6yuG2k+soSqTVDfGHWve4r7FsD6NV0O7aLzJjejr1x+Tl9WP/tPLPpNTtfNo+&#10;gAg4hT8YfvVZHQp2OruRjBedgkWccpeg4C7hCgzEScSLM5NxugZZ5PJ/heIHAAD//wMAUEsBAi0A&#10;FAAGAAgAAAAhALaDOJL+AAAA4QEAABMAAAAAAAAAAAAAAAAAAAAAAFtDb250ZW50X1R5cGVzXS54&#10;bWxQSwECLQAUAAYACAAAACEAOP0h/9YAAACUAQAACwAAAAAAAAAAAAAAAAAvAQAAX3JlbHMvLnJl&#10;bHNQSwECLQAUAAYACAAAACEA+08b5JYCAAB7BQAADgAAAAAAAAAAAAAAAAAuAgAAZHJzL2Uyb0Rv&#10;Yy54bWxQSwECLQAUAAYACAAAACEAVMQrieAAAAAKAQAADwAAAAAAAAAAAAAAAADwBAAAZHJzL2Rv&#10;d25yZXYueG1sUEsFBgAAAAAEAAQA8wAAAP0FAAAAAA==&#10;" adj="2700,18000" fillcolor="white [3201]" strokecolor="black [3200]" strokeweight="1pt">
                <v:stroke joinstyle="miter"/>
                <v:textbox>
                  <w:txbxContent>
                    <w:p w14:paraId="13DECE22" w14:textId="5FACC39D" w:rsidR="000D6018" w:rsidRPr="00E00E54" w:rsidRDefault="001C7DCA" w:rsidP="000D60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00E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รอง</w:t>
                      </w:r>
                      <w:r w:rsidR="00551E9B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ศาสตราจารย์</w:t>
                      </w:r>
                      <w:r w:rsidR="00134880" w:rsidRPr="00E00E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E00E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ดร.</w:t>
                      </w:r>
                      <w:r w:rsidR="00551E9B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ยุภาพร ยุภาศ</w:t>
                      </w:r>
                    </w:p>
                  </w:txbxContent>
                </v:textbox>
              </v:shape>
            </w:pict>
          </mc:Fallback>
        </mc:AlternateContent>
      </w:r>
    </w:p>
    <w:p w14:paraId="51F2272B" w14:textId="06D3B71D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06A40DBB" w14:textId="6C521825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25A3BC34" w14:textId="24753B8E" w:rsidR="00356FF5" w:rsidRDefault="001C7DCA" w:rsidP="00C24F87">
      <w:pPr>
        <w:rPr>
          <w:noProof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54528" behindDoc="0" locked="0" layoutInCell="1" allowOverlap="1" wp14:anchorId="1C59B30C" wp14:editId="0571FE95">
            <wp:simplePos x="0" y="0"/>
            <wp:positionH relativeFrom="column">
              <wp:posOffset>2182298</wp:posOffset>
            </wp:positionH>
            <wp:positionV relativeFrom="paragraph">
              <wp:posOffset>7621</wp:posOffset>
            </wp:positionV>
            <wp:extent cx="1390919" cy="1783724"/>
            <wp:effectExtent l="0" t="0" r="0" b="698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RMU_96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19" cy="1783724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77645" w14:textId="51187E2E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211B4216" w14:textId="29AD43BE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2EF71F17" w14:textId="5970865A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4CDF1219" w14:textId="6D700ADE" w:rsidR="00C24F87" w:rsidRPr="00C24F87" w:rsidRDefault="00C24F87" w:rsidP="00C24F87">
      <w:pPr>
        <w:rPr>
          <w:rFonts w:ascii="TH SarabunPSK" w:hAnsi="TH SarabunPSK" w:cs="TH SarabunPSK"/>
          <w:sz w:val="32"/>
          <w:szCs w:val="32"/>
        </w:rPr>
      </w:pPr>
    </w:p>
    <w:p w14:paraId="047A4603" w14:textId="78632EB0" w:rsidR="00F91152" w:rsidRDefault="00DD7ECE" w:rsidP="00F91152">
      <w:pPr>
        <w:rPr>
          <w:rFonts w:ascii="TH SarabunPSK" w:hAnsi="TH SarabunPSK" w:cs="TH SarabunPSK"/>
          <w:sz w:val="32"/>
          <w:szCs w:val="32"/>
        </w:rPr>
      </w:pPr>
      <w:r w:rsidRPr="00C24F87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DBC541C" wp14:editId="1E5612DC">
                <wp:simplePos x="0" y="0"/>
                <wp:positionH relativeFrom="column">
                  <wp:posOffset>1645920</wp:posOffset>
                </wp:positionH>
                <wp:positionV relativeFrom="paragraph">
                  <wp:posOffset>275572</wp:posOffset>
                </wp:positionV>
                <wp:extent cx="2465070" cy="586740"/>
                <wp:effectExtent l="19050" t="0" r="30480" b="22860"/>
                <wp:wrapNone/>
                <wp:docPr id="74" name="Ribbon: Tilted Up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58674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830F1" w14:textId="3127C928" w:rsidR="000D6018" w:rsidRPr="00E00E54" w:rsidRDefault="00551E9B" w:rsidP="000D60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นายพิชิต เปลี่ยนขำ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C541C" id="Ribbon: Tilted Up 74" o:spid="_x0000_s1070" type="#_x0000_t54" style="position:absolute;margin-left:129.6pt;margin-top:21.7pt;width:194.1pt;height:46.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KVlAIAAHsFAAAOAAAAZHJzL2Uyb0RvYy54bWysVMlu2zAQvRfoPxC8N5IFL6lgOTASpCgQ&#10;JEGcIGeaImO23ErSltyv75BabLRBD0UvEoezvpnHWV61SqIDc14YXeHJRY4R09TUQr9V+OX59tMl&#10;Rj4QXRNpNKvwkXl8tfr4YdnYkhVmZ2TNHIIg2peNrfAuBFtmmac7poi/MJZpUHLjFAkguresdqSB&#10;6EpmRZ7Ps8a42jpDmfdwe9Mp8SrF55zR8MC5ZwHJCkNtIX1d+m7jN1stSfnmiN0J2pdB/qEKRYSG&#10;pGOoGxII2jvxRyglqDPe8HBBjcoM54KyhAHQTPLf0Gx2xLKEBZrj7dgm///C0vvDo0OirvBiipEm&#10;Cmb0JLZbo0v0LGRgNXqxCHTQqMb6Euw39tH1kodjRN1yp+If8KA2Nfc4Npe1AVG4LKbzWb6AGVDQ&#10;zS7ni2nqfnbyts6HL8woFA8VdqmMIrWVHO58SP2t+yJJ/W2CEVcSxnUgEk3m8/miH+eZTXFus5jl&#10;+ZC0jwjph7SrZRYRdpjSKRwli0mlfmIcmhRRpHISPdm1dAhSV7j+PomZIVayjC5cSDk6Td5zkmFw&#10;6m2jG0uUHR3z9xxP2UbrlNHoMDoqoY37uzPv7AfUHdYIO7TbNjGiSP2MV1tTH4EmznTvx1t6K2BG&#10;d8SHR+JgAjBWWALhAT5cmqbCpj9htDPu53v30R54DFqMGniAFfY/9sQxjORXDQz/PJkCQ1BIwnS2&#10;KEBw55rtuUbv1bWBUQAnoLp0jPZBDkfujHqFXbGOWUFFNIXcFabBDcJ16BYDbBvK1utkBq/UknCn&#10;N5bG4LHRkS/P7StxtidqAIrfm+GxkjJRq+PDyTZ6arPeB8NFiMpTX3sBXnjiUL+N4go5l5PVaWeu&#10;fgEAAP//AwBQSwMEFAAGAAgAAAAhAN4l4CHhAAAACgEAAA8AAABkcnMvZG93bnJldi54bWxMj8FK&#10;w0AQhu+C77CM4M1umqaxjdkULYggKNh6qLdtdkxisrMhu2nj2zue9DbDfPzz/flmsp044eAbRwrm&#10;swgEUulMQ5WC9/3jzQqED5qM7hyhgm/0sCkuL3KdGXemNzztQiU4hHymFdQh9JmUvqzRaj9zPRLf&#10;Pt1gdeB1qKQZ9JnDbSfjKEql1Q3xh1r3uK2xbHejVdA+tF9kxvXh0O/Tl9eP7dPcP5NS11fT/R2I&#10;gFP4g+FXn9WhYKejG8l40SmIl+uYUQXJIgHBQJrc8nBkcrFcgSxy+b9C8QMAAP//AwBQSwECLQAU&#10;AAYACAAAACEAtoM4kv4AAADhAQAAEwAAAAAAAAAAAAAAAAAAAAAAW0NvbnRlbnRfVHlwZXNdLnht&#10;bFBLAQItABQABgAIAAAAIQA4/SH/1gAAAJQBAAALAAAAAAAAAAAAAAAAAC8BAABfcmVscy8ucmVs&#10;c1BLAQItABQABgAIAAAAIQAHAkKVlAIAAHsFAAAOAAAAAAAAAAAAAAAAAC4CAABkcnMvZTJvRG9j&#10;LnhtbFBLAQItABQABgAIAAAAIQDeJeAh4QAAAAoBAAAPAAAAAAAAAAAAAAAAAO4EAABkcnMvZG93&#10;bnJldi54bWxQSwUGAAAAAAQABADzAAAA/AUAAAAA&#10;" adj="2700,18000" fillcolor="white [3201]" strokecolor="black [3200]" strokeweight="1pt">
                <v:stroke joinstyle="miter"/>
                <v:textbox>
                  <w:txbxContent>
                    <w:p w14:paraId="3E4830F1" w14:textId="3127C928" w:rsidR="000D6018" w:rsidRPr="00E00E54" w:rsidRDefault="00551E9B" w:rsidP="000D60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นายพิชิต เปลี่ยนขำ</w:t>
                      </w:r>
                    </w:p>
                  </w:txbxContent>
                </v:textbox>
              </v:shape>
            </w:pict>
          </mc:Fallback>
        </mc:AlternateContent>
      </w:r>
    </w:p>
    <w:p w14:paraId="21111D70" w14:textId="77777777" w:rsidR="001C7DCA" w:rsidRDefault="001C7DCA" w:rsidP="00F91152">
      <w:pPr>
        <w:jc w:val="center"/>
        <w:rPr>
          <w:rFonts w:ascii="TH SarabunPSK" w:hAnsi="TH SarabunPSK" w:cs="TH SarabunPSK"/>
          <w:b/>
          <w:bCs/>
          <w:sz w:val="88"/>
          <w:szCs w:val="88"/>
        </w:rPr>
      </w:pPr>
    </w:p>
    <w:p w14:paraId="1395C107" w14:textId="0FD10959" w:rsidR="00A87108" w:rsidRDefault="00A87108" w:rsidP="00F91152">
      <w:pPr>
        <w:jc w:val="center"/>
        <w:rPr>
          <w:rFonts w:ascii="TH SarabunPSK" w:hAnsi="TH SarabunPSK" w:cs="TH SarabunPSK"/>
          <w:b/>
          <w:bCs/>
          <w:sz w:val="88"/>
          <w:szCs w:val="88"/>
        </w:rPr>
      </w:pPr>
      <w:r>
        <w:rPr>
          <w:rFonts w:ascii="TH SarabunPSK" w:hAnsi="TH SarabunPSK" w:cs="TH SarabunPSK" w:hint="cs"/>
          <w:b/>
          <w:bCs/>
          <w:sz w:val="88"/>
          <w:szCs w:val="88"/>
          <w:cs/>
        </w:rPr>
        <w:lastRenderedPageBreak/>
        <w:t>ผู้ตรวจสอบกิจการ</w:t>
      </w:r>
    </w:p>
    <w:p w14:paraId="02D3DF9B" w14:textId="77777777" w:rsidR="00456158" w:rsidRDefault="00456158" w:rsidP="00A87108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368C2F0" w14:textId="722BB1B6" w:rsidR="00A87108" w:rsidRDefault="00841D3F" w:rsidP="00A87108">
      <w:pPr>
        <w:jc w:val="center"/>
        <w:rPr>
          <w:rFonts w:ascii="TH SarabunPSK" w:hAnsi="TH SarabunPSK" w:cs="TH SarabunPSK"/>
          <w:b/>
          <w:bCs/>
          <w:sz w:val="88"/>
          <w:szCs w:val="8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57600" behindDoc="1" locked="0" layoutInCell="1" allowOverlap="1" wp14:anchorId="43360BBE" wp14:editId="03DFD804">
            <wp:simplePos x="0" y="0"/>
            <wp:positionH relativeFrom="column">
              <wp:posOffset>2098210</wp:posOffset>
            </wp:positionH>
            <wp:positionV relativeFrom="paragraph">
              <wp:posOffset>671195</wp:posOffset>
            </wp:positionV>
            <wp:extent cx="1642057" cy="2027966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018306055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4"/>
                    <a:stretch/>
                  </pic:blipFill>
                  <pic:spPr bwMode="auto">
                    <a:xfrm>
                      <a:off x="0" y="0"/>
                      <a:ext cx="1642057" cy="2027966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DCA">
        <w:rPr>
          <w:rFonts w:ascii="TH SarabunPSK" w:hAnsi="TH SarabunPSK" w:cs="TH SarabunPSK" w:hint="cs"/>
          <w:b/>
          <w:bCs/>
          <w:noProof/>
          <w:sz w:val="88"/>
          <w:szCs w:val="88"/>
        </w:rPr>
        <w:drawing>
          <wp:anchor distT="0" distB="0" distL="114300" distR="114300" simplePos="0" relativeHeight="251455488" behindDoc="0" locked="0" layoutInCell="1" allowOverlap="1" wp14:anchorId="6B796341" wp14:editId="3D6EC9E0">
            <wp:simplePos x="0" y="0"/>
            <wp:positionH relativeFrom="column">
              <wp:posOffset>4512310</wp:posOffset>
            </wp:positionH>
            <wp:positionV relativeFrom="paragraph">
              <wp:posOffset>723900</wp:posOffset>
            </wp:positionV>
            <wp:extent cx="1666240" cy="1972310"/>
            <wp:effectExtent l="0" t="0" r="0" b="889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ผศ.กุณฑีรา อาษาศรี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97231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BF1">
        <w:rPr>
          <w:rFonts w:ascii="TH SarabunPSK" w:hAnsi="TH SarabunPSK" w:cs="TH SarabunPSK" w:hint="cs"/>
          <w:b/>
          <w:bCs/>
          <w:noProof/>
          <w:sz w:val="88"/>
          <w:szCs w:val="88"/>
        </w:rPr>
        <w:drawing>
          <wp:anchor distT="0" distB="0" distL="114300" distR="114300" simplePos="0" relativeHeight="251446272" behindDoc="0" locked="0" layoutInCell="1" allowOverlap="1" wp14:anchorId="00BD5B22" wp14:editId="0F2BD6B4">
            <wp:simplePos x="0" y="0"/>
            <wp:positionH relativeFrom="column">
              <wp:posOffset>-419100</wp:posOffset>
            </wp:positionH>
            <wp:positionV relativeFrom="paragraph">
              <wp:posOffset>724312</wp:posOffset>
            </wp:positionV>
            <wp:extent cx="1665616" cy="1972800"/>
            <wp:effectExtent l="0" t="0" r="0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อาจารย์ ดร.ปภาพิต สว่างวงศ์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16" cy="1972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61A08" w14:textId="15A52F14" w:rsidR="00C24F87" w:rsidRDefault="00C24F87" w:rsidP="00A8710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CF1286" w14:textId="00F8B466" w:rsidR="00013AC0" w:rsidRPr="00013AC0" w:rsidRDefault="00013AC0" w:rsidP="00013AC0">
      <w:pPr>
        <w:rPr>
          <w:rFonts w:ascii="TH SarabunPSK" w:hAnsi="TH SarabunPSK" w:cs="TH SarabunPSK"/>
          <w:sz w:val="32"/>
          <w:szCs w:val="32"/>
        </w:rPr>
      </w:pPr>
    </w:p>
    <w:p w14:paraId="602D6925" w14:textId="60D1F833" w:rsidR="00013AC0" w:rsidRPr="00013AC0" w:rsidRDefault="00013AC0" w:rsidP="00013AC0">
      <w:pPr>
        <w:rPr>
          <w:rFonts w:ascii="TH SarabunPSK" w:hAnsi="TH SarabunPSK" w:cs="TH SarabunPSK"/>
          <w:sz w:val="32"/>
          <w:szCs w:val="32"/>
        </w:rPr>
      </w:pPr>
    </w:p>
    <w:p w14:paraId="10D35C8C" w14:textId="179231CA" w:rsidR="00013AC0" w:rsidRPr="00013AC0" w:rsidRDefault="00013AC0" w:rsidP="00013AC0">
      <w:pPr>
        <w:rPr>
          <w:rFonts w:ascii="TH SarabunPSK" w:hAnsi="TH SarabunPSK" w:cs="TH SarabunPSK"/>
          <w:sz w:val="32"/>
          <w:szCs w:val="32"/>
        </w:rPr>
      </w:pPr>
    </w:p>
    <w:p w14:paraId="5E8CDE6F" w14:textId="5D3E302C" w:rsidR="00013AC0" w:rsidRPr="00013AC0" w:rsidRDefault="00013AC0" w:rsidP="00013AC0">
      <w:pPr>
        <w:rPr>
          <w:rFonts w:ascii="TH SarabunPSK" w:hAnsi="TH SarabunPSK" w:cs="TH SarabunPSK"/>
          <w:sz w:val="32"/>
          <w:szCs w:val="32"/>
        </w:rPr>
      </w:pPr>
    </w:p>
    <w:p w14:paraId="35CAFEBF" w14:textId="02B708A4" w:rsidR="00013AC0" w:rsidRPr="00013AC0" w:rsidRDefault="00E00E54" w:rsidP="00013AC0">
      <w:pPr>
        <w:rPr>
          <w:rFonts w:ascii="TH SarabunPSK" w:hAnsi="TH SarabunPSK" w:cs="TH SarabunPSK"/>
          <w:sz w:val="32"/>
          <w:szCs w:val="32"/>
        </w:rPr>
      </w:pPr>
      <w:r w:rsidRPr="00A87108">
        <w:rPr>
          <w:rFonts w:ascii="TH SarabunPSK" w:hAnsi="TH SarabunPSK" w:cs="TH SarabunPSK" w:hint="cs"/>
          <w:b/>
          <w:bCs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634E0EAE" wp14:editId="14BBB0CE">
                <wp:simplePos x="0" y="0"/>
                <wp:positionH relativeFrom="column">
                  <wp:posOffset>-762635</wp:posOffset>
                </wp:positionH>
                <wp:positionV relativeFrom="paragraph">
                  <wp:posOffset>215900</wp:posOffset>
                </wp:positionV>
                <wp:extent cx="2428875" cy="662940"/>
                <wp:effectExtent l="19050" t="0" r="47625" b="22860"/>
                <wp:wrapNone/>
                <wp:docPr id="78" name="Ribbon: Tilted Up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6294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CBB26" w14:textId="0BB423C8" w:rsidR="00F413E7" w:rsidRPr="00E00E54" w:rsidRDefault="001C7DCA" w:rsidP="006743E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อาจารย์</w:t>
                            </w:r>
                            <w:r w:rsidR="00E00E54" w:rsidRPr="00E0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6743EF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ดร.ปภาพ</w:t>
                            </w:r>
                            <w:proofErr w:type="spellStart"/>
                            <w:r w:rsidR="006743EF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ิต</w:t>
                            </w:r>
                            <w:proofErr w:type="spellEnd"/>
                            <w:r w:rsidR="006743EF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ศรีสว่างวงศ์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E0EAE" id="Ribbon: Tilted Up 78" o:spid="_x0000_s1071" type="#_x0000_t54" style="position:absolute;margin-left:-60.05pt;margin-top:17pt;width:191.25pt;height:52.2pt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4YlAIAAHsFAAAOAAAAZHJzL2Uyb0RvYy54bWysVMlu2zAQvRfoPxC8N1rg2IlgOTASpCgQ&#10;pEEW5ExTZMyWW0nakvv1HVKLjTbooeiFmtHsM29medUpifbMeWF0jYuzHCOmqWmEfqvxy/PtpwuM&#10;fCC6IdJoVuMD8/hq9fHDsrUVK83WyIY5BE60r1pb420ItsoyT7dMEX9mLNMg5MYpEoB1b1njSAve&#10;lczKPJ9nrXGNdYYy7+HvTS/Eq+Sfc0bDV849C0jWGHIL6XXp3cQ3Wy1J9eaI3Qo6pEH+IQtFhIag&#10;k6sbEgjaOfGHKyWoM97wcEaNygzngrJUA1RT5L9V87QllqVaoDneTm3y/88tvd8/OCSaGi9gUpoo&#10;mNGj2GyMrtCzkIE16MUikEGjWusr0H+yD27gPJCx6o47Fb9QD+pScw9Tc1kXEIWf5ay8uFicY0RB&#10;Np+Xl7PU/exobZ0Pn5lRKBI1dimNMrWV7O98SP1thiRJ863AiCsJ49oTiYr5fL4YxnmiU57qLM7z&#10;fAw6eITwY9jVMosV9jUlKhwki0GlfmQcmhSrSOkkeLJr6RCErnHzvYiRwVfSjCZcSDkZFe8ZyTAa&#10;DbrRjCXITob5e4bHaJN2imh0mAyV0Mb93Zj3+mPVfa2x7NBtuoSIcpr6xjQHgIkz/f54S28FzOiO&#10;+PBAHEwAVguOQPgKD5emrbEZKIy2xv1873/UBxyDFKMWFrDG/seOOIaR/KIB4ZfFDBCCQmJm54sS&#10;GHcq2ZxK9E5dGxgFYAKyS2TUD3IkuTPqFW7FOkYFEdEUYteYBjcy16E/DHBtKFuvkxpsqSXhTj9Z&#10;Gp3HRke8PHevxNkBqAEgfm/GZSVVglaPh6NutNRmvQuGixCFsdV9XwcGNjxhaLhG8YSc8knreDNX&#10;vwAAAP//AwBQSwMEFAAGAAgAAAAhAME3fAPhAAAACwEAAA8AAABkcnMvZG93bnJldi54bWxMj0FL&#10;w0AQhe+C/2EZwVu7SRpCjdkULYggKLT1UG/b7JjEZGdDdtPGf+940uMwH+99r9jMthdnHH3rSEG8&#10;jEAgVc60VCt4Pzwt1iB80GR07wgVfKOHTXl9VejcuAvt8LwPteAQ8rlW0IQw5FL6qkGr/dINSPz7&#10;dKPVgc+xlmbUFw63vUyiKJNWt8QNjR5w22DV7SeroHvsvshMd8fjcMhe3z62z7F/IaVub+aHexAB&#10;5/AHw68+q0PJTic3kfGiV7CIkyhmVsEq5VFMJFmSgjgxulqnIMtC/t9Q/gAAAP//AwBQSwECLQAU&#10;AAYACAAAACEAtoM4kv4AAADhAQAAEwAAAAAAAAAAAAAAAAAAAAAAW0NvbnRlbnRfVHlwZXNdLnht&#10;bFBLAQItABQABgAIAAAAIQA4/SH/1gAAAJQBAAALAAAAAAAAAAAAAAAAAC8BAABfcmVscy8ucmVs&#10;c1BLAQItABQABgAIAAAAIQDE0W4YlAIAAHsFAAAOAAAAAAAAAAAAAAAAAC4CAABkcnMvZTJvRG9j&#10;LnhtbFBLAQItABQABgAIAAAAIQDBN3wD4QAAAAsBAAAPAAAAAAAAAAAAAAAAAO4EAABkcnMvZG93&#10;bnJldi54bWxQSwUGAAAAAAQABADzAAAA/AUAAAAA&#10;" adj="2700,18000" fillcolor="white [3201]" strokecolor="black [3200]" strokeweight="1pt">
                <v:stroke joinstyle="miter"/>
                <v:textbox>
                  <w:txbxContent>
                    <w:p w14:paraId="4B9CBB26" w14:textId="0BB423C8" w:rsidR="00F413E7" w:rsidRPr="00E00E54" w:rsidRDefault="001C7DCA" w:rsidP="006743E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อาจารย์</w:t>
                      </w:r>
                      <w:r w:rsidR="00E00E54" w:rsidRPr="00E00E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6743EF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ดร.ปภาพ</w:t>
                      </w:r>
                      <w:proofErr w:type="spellStart"/>
                      <w:r w:rsidR="006743EF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ิต</w:t>
                      </w:r>
                      <w:proofErr w:type="spellEnd"/>
                      <w:r w:rsidR="006743EF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ศรีสว่างวงศ์</w:t>
                      </w:r>
                    </w:p>
                  </w:txbxContent>
                </v:textbox>
              </v:shape>
            </w:pict>
          </mc:Fallback>
        </mc:AlternateContent>
      </w:r>
      <w:r w:rsidR="00841D3F" w:rsidRPr="00A87108">
        <w:rPr>
          <w:rFonts w:ascii="TH SarabunPSK" w:hAnsi="TH SarabunPSK" w:cs="TH SarabunPSK" w:hint="cs"/>
          <w:b/>
          <w:bCs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E033BFC" wp14:editId="5F2B491B">
                <wp:simplePos x="0" y="0"/>
                <wp:positionH relativeFrom="column">
                  <wp:posOffset>1756410</wp:posOffset>
                </wp:positionH>
                <wp:positionV relativeFrom="paragraph">
                  <wp:posOffset>257810</wp:posOffset>
                </wp:positionV>
                <wp:extent cx="2217420" cy="662940"/>
                <wp:effectExtent l="19050" t="0" r="30480" b="22860"/>
                <wp:wrapNone/>
                <wp:docPr id="114" name="Ribbon: Tilted Up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66294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4E38" w14:textId="054384B4" w:rsidR="00F413E7" w:rsidRPr="00E00E54" w:rsidRDefault="006743EF" w:rsidP="00F413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ผู้ช่วยศาสตราจารย์</w:t>
                            </w:r>
                            <w:r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="001C7DCA" w:rsidRPr="00E0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กชวรา  ศาลารมย์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3BFC" id="Ribbon: Tilted Up 114" o:spid="_x0000_s1072" type="#_x0000_t54" style="position:absolute;margin-left:138.3pt;margin-top:20.3pt;width:174.6pt;height:52.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MNlQIAAH0FAAAOAAAAZHJzL2Uyb0RvYy54bWysVMlu2zAQvRfoPxC8N1rg2I1gOTASpCgQ&#10;JEEW5ExTZMyWW0nakvv1HVKLjTbooeiF4mjmzfo4y8tOSbRnzguja1yc5RgxTU0j9FuNX55vPn3G&#10;yAeiGyKNZjU+MI8vVx8/LFtbsdJsjWyYQ+BE+6q1Nd6GYKss83TLFPFnxjINSm6cIgFE95Y1jrTg&#10;XcmszPN51hrXWGco8x7+XvdKvEr+OWc03HPuWUCyxpBbSKdL5yae2WpJqjdH7FbQIQ3yD1koIjQE&#10;nVxdk0DQzok/XClBnfGGhzNqVGY4F5SlGqCaIv+tmqctsSzVAs3xdmqT/39u6d3+wSHRwOyKGUaa&#10;KBjSo9hsjK7Qs5CBNejFoqiEVrXWV4B4sg9ukDxcY90ddyp+oSLUpfYepvayLiAKP8uyWMxKmAIF&#10;3XxeXsxS/7Mj2jofvjCjULzU2KU8ytRYsr/1IXW4GbIkzbcCI64kDGxPJCrm8/liGOiJTXlqszjP&#10;8zHo4BHCj2FXyyxW2NeUbuEgWQwq9SPj0KZYRUonEZRdSYcgdI2b70WMDL6SZYRwIeUEKt4DyTCC&#10;BtsIY4m0EzB/D3iMNlmniEaHCaiENu7vYN7bj1X3tcayQ7fpEifKi3HqG9McgCjO9C/IW3ojYEa3&#10;xIcH4mACMFZYA+EeDi5NW2Mz3DDaGvfzvf/RHpgMWoxaeII19j92xDGM5FcNHL8oZsAQFJIwO19E&#10;6rhTzeZUo3fqysAogBOQXbpG+yDHK3dGvcK2WMeooCKaQuwa0+BG4Sr0qwH2DWXrdTKDd2pJuNVP&#10;lkbnsdGRL8/dK3F2IGoAit+Z8bmSKlGr58PRNiK1We+C4SJEZWx139dBgDeeODTso7hETuVkddya&#10;q18AAAD//wMAUEsDBBQABgAIAAAAIQBk23BP4AAAAAoBAAAPAAAAZHJzL2Rvd25yZXYueG1sTI/B&#10;SsNAEIbvgu+wjODN7ja0UdNsihZEEBRsPbS3bXZMYrKzIbtp49s7nvQ0DPPxz/fn68l14oRDaDxp&#10;mM8UCKTS24YqDR+7p5s7ECEasqbzhBq+McC6uLzITWb9md7xtI2V4BAKmdFQx9hnUoayRmfCzPdI&#10;fPv0gzOR16GSdjBnDnedTJRKpTMN8Yfa9LipsWy3o9PQPrZfZMf7/b7fpa9vh83zPLyQ1tdX08MK&#10;RMQp/sHwq8/qULDT0Y9kg+g0JLdpyqiGheLJQJosucuRycVSgSxy+b9C8QMAAP//AwBQSwECLQAU&#10;AAYACAAAACEAtoM4kv4AAADhAQAAEwAAAAAAAAAAAAAAAAAAAAAAW0NvbnRlbnRfVHlwZXNdLnht&#10;bFBLAQItABQABgAIAAAAIQA4/SH/1gAAAJQBAAALAAAAAAAAAAAAAAAAAC8BAABfcmVscy8ucmVs&#10;c1BLAQItABQABgAIAAAAIQCw4AMNlQIAAH0FAAAOAAAAAAAAAAAAAAAAAC4CAABkcnMvZTJvRG9j&#10;LnhtbFBLAQItABQABgAIAAAAIQBk23BP4AAAAAoBAAAPAAAAAAAAAAAAAAAAAO8EAABkcnMvZG93&#10;bnJldi54bWxQSwUGAAAAAAQABADzAAAA/AUAAAAA&#10;" adj="2700,18000" fillcolor="white [3201]" strokecolor="black [3200]" strokeweight="1pt">
                <v:stroke joinstyle="miter"/>
                <v:textbox>
                  <w:txbxContent>
                    <w:p w14:paraId="7D2B4E38" w14:textId="054384B4" w:rsidR="00F413E7" w:rsidRPr="00E00E54" w:rsidRDefault="006743EF" w:rsidP="00F413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ผู้ช่วยศาสตราจารย์</w:t>
                      </w:r>
                      <w:r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</w:r>
                      <w:r w:rsidR="001C7DCA" w:rsidRPr="00E00E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กชวรา  ศาลารมย์</w:t>
                      </w:r>
                    </w:p>
                  </w:txbxContent>
                </v:textbox>
              </v:shape>
            </w:pict>
          </mc:Fallback>
        </mc:AlternateContent>
      </w:r>
      <w:r w:rsidR="00DD7ECE" w:rsidRPr="00A87108">
        <w:rPr>
          <w:rFonts w:ascii="TH SarabunPSK" w:hAnsi="TH SarabunPSK" w:cs="TH SarabunPSK" w:hint="cs"/>
          <w:b/>
          <w:bCs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E653674" wp14:editId="42D32C0F">
                <wp:simplePos x="0" y="0"/>
                <wp:positionH relativeFrom="column">
                  <wp:posOffset>4145280</wp:posOffset>
                </wp:positionH>
                <wp:positionV relativeFrom="paragraph">
                  <wp:posOffset>219710</wp:posOffset>
                </wp:positionV>
                <wp:extent cx="2381250" cy="662940"/>
                <wp:effectExtent l="19050" t="0" r="38100" b="22860"/>
                <wp:wrapNone/>
                <wp:docPr id="115" name="Ribbon: Tilted Up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6294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FF0ED" w14:textId="6F1DBDA0" w:rsidR="00F413E7" w:rsidRPr="00E00E54" w:rsidRDefault="006743EF" w:rsidP="00F413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ผู้ช่วยศาสตราจารย์</w:t>
                            </w:r>
                            <w:r w:rsidRPr="00E0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  <w:t>กุณฑีรา อาษาศรี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3674" id="Ribbon: Tilted Up 115" o:spid="_x0000_s1073" type="#_x0000_t54" style="position:absolute;margin-left:326.4pt;margin-top:17.3pt;width:187.5pt;height:52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jdlQIAAH0FAAAOAAAAZHJzL2Uyb0RvYy54bWysVMlu2zAQvRfoPxC8N1oSO4lgOTASpCgQ&#10;pEEW5ExTZMyWW0nakvv1HVKLjTbooehF4nDmzfo4i6tOSbRjzguja1yc5BgxTU0j9FuNX55vP11g&#10;5APRDZFGsxrvmcdXy48fFq2tWGk2RjbMIXCifdXaGm9CsFWWebphivgTY5kGJTdOkQCie8saR1rw&#10;rmRW5vk8a41rrDOUeQ+3N70SL5N/zhkNXzn3LCBZY8gtpK9L33X8ZssFqd4csRtBhzTIP2ShiNAQ&#10;dHJ1QwJBWyf+cKUEdcYbHk6oUZnhXFCWaoBqivy3ap42xLJUCzTH26lN/v+5pfe7B4dEA7MrZhhp&#10;omBIj2K9NrpCz0IG1qAXi6ISWtVaXwHiyT64QfJwjHV33Kn4h4pQl9q7n9rLuoAoXJanF0U5gylQ&#10;0M3n5eVZ6n92QFvnw2dmFIqHGruUR5kaS3Z3PqQON0OWpPlWYMSVhIHtiETFfD4/HwZ6ZFMe25zP&#10;8nwMOniE8GPY5SKLFfY1pVPYSxaDSv3IOLQpVpHSSQRl19IhCF3j5nsRI4OvZBkhXEg5gYr3QDKM&#10;oME2wlgi7QTM3wMeok3WKaLRYQIqoY37O5j39mPVfa2x7NCtu8SJ09SreLU2zR6I4kz/gryltwJm&#10;dEd8eCAOJgBjhTUQvsKHS9PW2AwnjDbG/XzvPtoDk0GLUQtPsMb+x5Y4hpH8ooHjl8UZMASFJJzN&#10;zksQ3LFmfazRW3VtYBTACcguHaN9kOORO6NeYVusYlRQEU0hdo1pcKNwHfrVAPuGstUqmcE7tSTc&#10;6SdLo/PY6MiX5+6VODsQNQDF7834XEmVqNXz4WAbkdqstsFwEaLy0NdBgDeeODTso7hEjuVkddia&#10;y18AAAD//wMAUEsDBBQABgAIAAAAIQBaT5l14gAAAAsBAAAPAAAAZHJzL2Rvd25yZXYueG1sTI9B&#10;T8MwDIXvSPyHyEjcWLIOCitNJ5iEkJBAYuMwbllj2tLGqZp0K/8e7wQ3+/npvc/5anKdOOAQGk8a&#10;5jMFAqn0tqFKw8f26eoORIiGrOk8oYYfDLAqzs9yk1l/pHc8bGIlOIRCZjTUMfaZlKGs0Zkw8z0S&#10;37784EzkdaikHcyRw10nE6VS6UxD3FCbHtc1lu1mdBrax/ab7Ljc7fpt+vr2uX6ehxfS+vJiergH&#10;EXGKf2Y44TM6FMy09yPZIDoN6U3C6FHD4joFcTKo5JaVPU+LpQJZ5PL/D8UvAAAA//8DAFBLAQIt&#10;ABQABgAIAAAAIQC2gziS/gAAAOEBAAATAAAAAAAAAAAAAAAAAAAAAABbQ29udGVudF9UeXBlc10u&#10;eG1sUEsBAi0AFAAGAAgAAAAhADj9If/WAAAAlAEAAAsAAAAAAAAAAAAAAAAALwEAAF9yZWxzLy5y&#10;ZWxzUEsBAi0AFAAGAAgAAAAhAOiA2N2VAgAAfQUAAA4AAAAAAAAAAAAAAAAALgIAAGRycy9lMm9E&#10;b2MueG1sUEsBAi0AFAAGAAgAAAAhAFpPmXXiAAAACwEAAA8AAAAAAAAAAAAAAAAA7wQAAGRycy9k&#10;b3ducmV2LnhtbFBLBQYAAAAABAAEAPMAAAD+BQAAAAA=&#10;" adj="2700,18000" fillcolor="white [3201]" strokecolor="black [3200]" strokeweight="1pt">
                <v:stroke joinstyle="miter"/>
                <v:textbox>
                  <w:txbxContent>
                    <w:p w14:paraId="35FFF0ED" w14:textId="6F1DBDA0" w:rsidR="00F413E7" w:rsidRPr="00E00E54" w:rsidRDefault="006743EF" w:rsidP="00F413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ผู้ช่วยศาสตราจารย์</w:t>
                      </w:r>
                      <w:r w:rsidRPr="00E00E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  <w:t>กุณฑีรา อาษาศรี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3C714C57" w14:textId="618A6AFD" w:rsidR="00013AC0" w:rsidRPr="00013AC0" w:rsidRDefault="00013AC0" w:rsidP="00013AC0">
      <w:pPr>
        <w:rPr>
          <w:rFonts w:ascii="TH SarabunPSK" w:hAnsi="TH SarabunPSK" w:cs="TH SarabunPSK"/>
          <w:sz w:val="32"/>
          <w:szCs w:val="32"/>
        </w:rPr>
      </w:pPr>
    </w:p>
    <w:p w14:paraId="16374D65" w14:textId="62A0DB3B" w:rsidR="00013AC0" w:rsidRPr="00013AC0" w:rsidRDefault="00013AC0" w:rsidP="00013AC0">
      <w:pPr>
        <w:rPr>
          <w:rFonts w:ascii="TH SarabunPSK" w:hAnsi="TH SarabunPSK" w:cs="TH SarabunPSK"/>
          <w:sz w:val="32"/>
          <w:szCs w:val="32"/>
        </w:rPr>
      </w:pPr>
    </w:p>
    <w:p w14:paraId="50074179" w14:textId="75FB9921" w:rsidR="00013AC0" w:rsidRPr="00013AC0" w:rsidRDefault="00013AC0" w:rsidP="00013AC0">
      <w:pPr>
        <w:rPr>
          <w:rFonts w:ascii="TH SarabunPSK" w:hAnsi="TH SarabunPSK" w:cs="TH SarabunPSK"/>
          <w:sz w:val="32"/>
          <w:szCs w:val="32"/>
        </w:rPr>
      </w:pPr>
    </w:p>
    <w:p w14:paraId="3C9A5016" w14:textId="06FF3037" w:rsidR="00013AC0" w:rsidRPr="001C7DCA" w:rsidRDefault="00013AC0" w:rsidP="00013AC0">
      <w:pPr>
        <w:rPr>
          <w:rFonts w:ascii="TH SarabunPSK" w:hAnsi="TH SarabunPSK" w:cs="TH SarabunPSK"/>
          <w:sz w:val="32"/>
          <w:szCs w:val="32"/>
        </w:rPr>
      </w:pPr>
    </w:p>
    <w:p w14:paraId="06E967C1" w14:textId="433E0C50" w:rsidR="00013AC0" w:rsidRDefault="00013AC0" w:rsidP="00013AC0">
      <w:pPr>
        <w:rPr>
          <w:rFonts w:ascii="TH SarabunPSK" w:hAnsi="TH SarabunPSK" w:cs="TH SarabunPSK"/>
          <w:sz w:val="32"/>
          <w:szCs w:val="32"/>
        </w:rPr>
      </w:pPr>
    </w:p>
    <w:p w14:paraId="1567F6EA" w14:textId="48235ABD" w:rsidR="00013AC0" w:rsidRDefault="00013AC0" w:rsidP="00013A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5CE878" w14:textId="7A4EF4F8" w:rsidR="00013AC0" w:rsidRDefault="00013AC0" w:rsidP="00013A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18C2D5" w14:textId="4AF73F38" w:rsidR="00013AC0" w:rsidRDefault="00013AC0" w:rsidP="00013A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411905" w14:textId="61DC8FD8" w:rsidR="00013AC0" w:rsidRDefault="00013AC0" w:rsidP="00013A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87387E" w14:textId="77777777" w:rsidR="00F91152" w:rsidRDefault="00F91152" w:rsidP="00013A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06454F" w14:textId="77777777" w:rsidR="00FB21FB" w:rsidRDefault="00FB21FB" w:rsidP="00FB21FB">
      <w:pPr>
        <w:rPr>
          <w:rFonts w:ascii="TH SarabunPSK" w:hAnsi="TH SarabunPSK" w:cs="TH SarabunPSK"/>
          <w:sz w:val="32"/>
          <w:szCs w:val="32"/>
        </w:rPr>
      </w:pPr>
    </w:p>
    <w:p w14:paraId="18B06410" w14:textId="77777777" w:rsidR="001C7DCA" w:rsidRDefault="001C7DCA" w:rsidP="00FB21FB">
      <w:pPr>
        <w:rPr>
          <w:rFonts w:ascii="TH SarabunPSK" w:hAnsi="TH SarabunPSK" w:cs="TH SarabunPSK"/>
          <w:sz w:val="32"/>
          <w:szCs w:val="32"/>
        </w:rPr>
      </w:pPr>
    </w:p>
    <w:p w14:paraId="41FB6845" w14:textId="77777777" w:rsidR="001C7DCA" w:rsidRDefault="001C7DCA" w:rsidP="00FB21FB">
      <w:pPr>
        <w:rPr>
          <w:rFonts w:ascii="TH SarabunPSK" w:hAnsi="TH SarabunPSK" w:cs="TH SarabunPSK"/>
          <w:sz w:val="32"/>
          <w:szCs w:val="32"/>
        </w:rPr>
      </w:pPr>
    </w:p>
    <w:p w14:paraId="64DBEA38" w14:textId="77777777" w:rsidR="001C7DCA" w:rsidRDefault="001C7DCA" w:rsidP="00FB21FB">
      <w:pPr>
        <w:rPr>
          <w:rFonts w:ascii="TH SarabunPSK" w:hAnsi="TH SarabunPSK" w:cs="TH SarabunPSK"/>
          <w:sz w:val="32"/>
          <w:szCs w:val="32"/>
        </w:rPr>
      </w:pPr>
    </w:p>
    <w:p w14:paraId="16EA54F0" w14:textId="4B4C46F7" w:rsidR="00013AC0" w:rsidRDefault="00841D3F" w:rsidP="00FB21FB">
      <w:pPr>
        <w:jc w:val="center"/>
        <w:rPr>
          <w:rFonts w:ascii="TH SarabunPSK" w:hAnsi="TH SarabunPSK" w:cs="TH SarabunPSK"/>
          <w:b/>
          <w:bCs/>
          <w:sz w:val="88"/>
          <w:szCs w:val="88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424768" behindDoc="0" locked="0" layoutInCell="1" allowOverlap="1" wp14:anchorId="5322D2DE" wp14:editId="07A84D2B">
            <wp:simplePos x="0" y="0"/>
            <wp:positionH relativeFrom="column">
              <wp:posOffset>1911985</wp:posOffset>
            </wp:positionH>
            <wp:positionV relativeFrom="paragraph">
              <wp:posOffset>758825</wp:posOffset>
            </wp:positionV>
            <wp:extent cx="1829268" cy="2080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3147931_251427259096740_6345937995157209088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268" cy="2080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AC0">
        <w:rPr>
          <w:rFonts w:ascii="TH SarabunPSK" w:hAnsi="TH SarabunPSK" w:cs="TH SarabunPSK" w:hint="cs"/>
          <w:b/>
          <w:bCs/>
          <w:sz w:val="88"/>
          <w:szCs w:val="88"/>
          <w:cs/>
        </w:rPr>
        <w:t>เจ้าหน้าที่สหกรณ์</w:t>
      </w:r>
    </w:p>
    <w:p w14:paraId="20531E7F" w14:textId="10E20E53" w:rsidR="002F3BF1" w:rsidRDefault="002F3BF1" w:rsidP="00013AC0">
      <w:pPr>
        <w:jc w:val="center"/>
        <w:rPr>
          <w:rFonts w:ascii="TH SarabunPSK" w:hAnsi="TH SarabunPSK" w:cs="TH SarabunPSK"/>
          <w:b/>
          <w:bCs/>
          <w:sz w:val="88"/>
          <w:szCs w:val="88"/>
        </w:rPr>
      </w:pPr>
    </w:p>
    <w:p w14:paraId="2C0C07FE" w14:textId="22179B2F" w:rsidR="00013AC0" w:rsidRDefault="00013AC0" w:rsidP="00013AC0">
      <w:pPr>
        <w:jc w:val="center"/>
        <w:rPr>
          <w:rFonts w:ascii="TH SarabunPSK" w:hAnsi="TH SarabunPSK" w:cs="TH SarabunPSK"/>
          <w:b/>
          <w:bCs/>
          <w:sz w:val="88"/>
          <w:szCs w:val="88"/>
        </w:rPr>
      </w:pPr>
    </w:p>
    <w:p w14:paraId="00E19FC6" w14:textId="57181B58" w:rsidR="00013AC0" w:rsidRDefault="00013AC0" w:rsidP="00013A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9D82A1" w14:textId="0133AF44" w:rsidR="00013AC0" w:rsidRPr="00013AC0" w:rsidRDefault="002F3BF1" w:rsidP="00013AC0">
      <w:pPr>
        <w:rPr>
          <w:rFonts w:ascii="TH SarabunPSK" w:hAnsi="TH SarabunPSK" w:cs="TH SarabunPSK"/>
          <w:sz w:val="32"/>
          <w:szCs w:val="32"/>
        </w:rPr>
      </w:pPr>
      <w:r w:rsidRPr="00013AC0">
        <w:rPr>
          <w:rFonts w:ascii="TH SarabunPSK" w:hAnsi="TH SarabunPSK" w:cs="TH SarabunPSK" w:hint="cs"/>
          <w:b/>
          <w:bCs/>
          <w:noProof/>
          <w:sz w:val="88"/>
          <w:szCs w:val="88"/>
          <w:cs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0D4DE1A7" wp14:editId="794870AE">
                <wp:simplePos x="0" y="0"/>
                <wp:positionH relativeFrom="column">
                  <wp:posOffset>1741170</wp:posOffset>
                </wp:positionH>
                <wp:positionV relativeFrom="paragraph">
                  <wp:posOffset>243205</wp:posOffset>
                </wp:positionV>
                <wp:extent cx="2217420" cy="709200"/>
                <wp:effectExtent l="19050" t="0" r="30480" b="15240"/>
                <wp:wrapNone/>
                <wp:docPr id="86" name="Ribbon: Tilted Up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70920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893A9" w14:textId="6AD8E210" w:rsidR="00F413E7" w:rsidRPr="00E00E54" w:rsidRDefault="00F413E7" w:rsidP="00F413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ผู้จัดการสหกรณ์</w:t>
                            </w:r>
                            <w:r w:rsidR="00441708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  <w:t>นางสาวจันท</w:t>
                            </w:r>
                            <w:proofErr w:type="spellStart"/>
                            <w:r w:rsidR="00441708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รั</w:t>
                            </w:r>
                            <w:proofErr w:type="spellEnd"/>
                            <w:r w:rsidR="00441708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สม์ คังคา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E1A7" id="Ribbon: Tilted Up 86" o:spid="_x0000_s1074" type="#_x0000_t54" style="position:absolute;margin-left:137.1pt;margin-top:19.15pt;width:174.6pt;height:55.85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x4jwIAAHsFAAAOAAAAZHJzL2Uyb0RvYy54bWysVMlu2zAQvRfoPxC8N1rq2IkQOTASpCgQ&#10;JEYW5ExTZMyWW0nakvv1GVKy7LZBD0Uv0pCzvpnHubjslERb5rwwusbFSY4R09Q0Qr/W+Pnp5tMZ&#10;Rj4Q3RBpNKvxjnl8Of/44aK1FSvN2siGOQRBtK9aW+N1CLbKMk/XTBF/YizToOTGKRLg6F6zxpEW&#10;oiuZlXk+zVrjGusMZd7D7XWvxPMUn3NGwz3nngUkawy1hfR16buK32x+QapXR+xa0KEM8g9VKCI0&#10;JB1DXZNA0MaJP0IpQZ3xhocTalRmOBeUJQyApsh/Q/O4JpYlLNAcb8c2+f8Xlt5tlw6JpsZnU4w0&#10;UTCjB7FaGV2hJyEDa9CzRaCDRrXWV2D/aJduOHkQI+qOOxX/gAd1qbm7sbmsC4jCZVkWs0kJM6Cg&#10;m+XnML0YNDt4W+fDF2YUikKNXSqjTG0l21sfUn+boUjSfCsw4krCuLZEomI6nc6GcR7ZlMc2s9N8&#10;TDpEhPT7tFBLRNhjSlLYSRaTSv3AODQpokjlJHqyK+kQpK5x870YoCTL6MKFlKNT8Z6TDHunwTa6&#10;sUTZ0TF/z/GQbbROGY0Oo6MS2ri/O/Pefo+6xxphh27VJUZ8TgXGq5VpdkATZ/r34y29ETCjW+LD&#10;kjiYAIwVlkC4hw+Xpq2xGSSM1sb9fO8+2gOPQYtRCw+wxv7HhjiGkfyqgeHnxWQSX2w6TE5nkTru&#10;WLM61uiNujIwCuAEVJfEaB/kXuTOqBfYFYuYFVREU8hdYxrc/nAV+sUA24ayxSKZwSu1JNzqR0tj&#10;8NjoyJen7oU4OxA1AMXvzP6xkipRq6f2wTZ6arPYBMNFiMpDX4cDvHCQflkhx+dkddiZ8zcAAAD/&#10;/wMAUEsDBBQABgAIAAAAIQAdV20W4QAAAAoBAAAPAAAAZHJzL2Rvd25yZXYueG1sTI9BS8NAEIXv&#10;gv9hGcGb3TSpscZsihZEEBRse2hv2+yYxGRnQ3bTxn/veNLj8D7e+yZfTbYTJxx840jBfBaBQCqd&#10;aahSsNs+3yxB+KDJ6M4RKvhGD6vi8iLXmXFn+sDTJlSCS8hnWkEdQp9J6csarfYz1yNx9ukGqwOf&#10;QyXNoM9cbjsZR1EqrW6IF2rd47rGst2MVkH71H6RGe/3+36bvr0f1i9z/0pKXV9Njw8gAk7hD4Zf&#10;fVaHgp2ObiTjRacgvlvEjCpIlgkIBtI4WYA4MnkbRSCLXP5/ofgBAAD//wMAUEsBAi0AFAAGAAgA&#10;AAAhALaDOJL+AAAA4QEAABMAAAAAAAAAAAAAAAAAAAAAAFtDb250ZW50X1R5cGVzXS54bWxQSwEC&#10;LQAUAAYACAAAACEAOP0h/9YAAACUAQAACwAAAAAAAAAAAAAAAAAvAQAAX3JlbHMvLnJlbHNQSwEC&#10;LQAUAAYACAAAACEAjLjseI8CAAB7BQAADgAAAAAAAAAAAAAAAAAuAgAAZHJzL2Uyb0RvYy54bWxQ&#10;SwECLQAUAAYACAAAACEAHVdtFuEAAAAKAQAADwAAAAAAAAAAAAAAAADpBAAAZHJzL2Rvd25yZXYu&#10;eG1sUEsFBgAAAAAEAAQA8wAAAPcFAAAAAA==&#10;" adj="2700,18000" fillcolor="white [3201]" strokecolor="black [3200]" strokeweight="1pt">
                <v:stroke joinstyle="miter"/>
                <v:textbox>
                  <w:txbxContent>
                    <w:p w14:paraId="6D5893A9" w14:textId="6AD8E210" w:rsidR="00F413E7" w:rsidRPr="00E00E54" w:rsidRDefault="00F413E7" w:rsidP="00F413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ผู้จัดการสหกรณ์</w:t>
                      </w:r>
                      <w:r w:rsidR="00441708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  <w:t>นางสาวจันท</w:t>
                      </w:r>
                      <w:proofErr w:type="spellStart"/>
                      <w:r w:rsidR="00441708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รั</w:t>
                      </w:r>
                      <w:proofErr w:type="spellEnd"/>
                      <w:r w:rsidR="00441708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สม์ คังคา</w:t>
                      </w:r>
                    </w:p>
                  </w:txbxContent>
                </v:textbox>
              </v:shape>
            </w:pict>
          </mc:Fallback>
        </mc:AlternateContent>
      </w:r>
    </w:p>
    <w:p w14:paraId="40B5C561" w14:textId="176A608A" w:rsidR="00013AC0" w:rsidRPr="00013AC0" w:rsidRDefault="00013AC0" w:rsidP="00013AC0">
      <w:pPr>
        <w:rPr>
          <w:rFonts w:ascii="TH SarabunPSK" w:hAnsi="TH SarabunPSK" w:cs="TH SarabunPSK"/>
          <w:sz w:val="32"/>
          <w:szCs w:val="32"/>
        </w:rPr>
      </w:pPr>
    </w:p>
    <w:p w14:paraId="7F2718B2" w14:textId="242DA2C5" w:rsidR="00013AC0" w:rsidRPr="00013AC0" w:rsidRDefault="00013AC0" w:rsidP="00013AC0">
      <w:pPr>
        <w:rPr>
          <w:rFonts w:ascii="TH SarabunPSK" w:hAnsi="TH SarabunPSK" w:cs="TH SarabunPSK"/>
          <w:sz w:val="32"/>
          <w:szCs w:val="32"/>
        </w:rPr>
      </w:pPr>
    </w:p>
    <w:p w14:paraId="73700E16" w14:textId="0E9F7B53" w:rsidR="00013AC0" w:rsidRDefault="00841D3F" w:rsidP="00013AC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443200" behindDoc="0" locked="0" layoutInCell="1" allowOverlap="1" wp14:anchorId="63F71517" wp14:editId="178EACC3">
            <wp:simplePos x="0" y="0"/>
            <wp:positionH relativeFrom="column">
              <wp:posOffset>4686300</wp:posOffset>
            </wp:positionH>
            <wp:positionV relativeFrom="paragraph">
              <wp:posOffset>259080</wp:posOffset>
            </wp:positionV>
            <wp:extent cx="1479550" cy="1972310"/>
            <wp:effectExtent l="0" t="0" r="635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2874779_299167287435141_9104640431915794432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97231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439104" behindDoc="0" locked="0" layoutInCell="1" allowOverlap="1" wp14:anchorId="79E33C0B" wp14:editId="01D65BDC">
            <wp:simplePos x="0" y="0"/>
            <wp:positionH relativeFrom="column">
              <wp:posOffset>2112135</wp:posOffset>
            </wp:positionH>
            <wp:positionV relativeFrom="paragraph">
              <wp:posOffset>335458</wp:posOffset>
            </wp:positionV>
            <wp:extent cx="1481071" cy="1897065"/>
            <wp:effectExtent l="0" t="0" r="508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3201012_685991168484531_2932587073955168256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895117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433984" behindDoc="0" locked="0" layoutInCell="1" allowOverlap="1" wp14:anchorId="216F81D7" wp14:editId="5EA52DAE">
            <wp:simplePos x="0" y="0"/>
            <wp:positionH relativeFrom="column">
              <wp:posOffset>-480060</wp:posOffset>
            </wp:positionH>
            <wp:positionV relativeFrom="paragraph">
              <wp:posOffset>260985</wp:posOffset>
            </wp:positionV>
            <wp:extent cx="1479550" cy="1972310"/>
            <wp:effectExtent l="0" t="0" r="635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3246896_309160986457511_9070631274548297728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97231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D9604" w14:textId="20A2C5BC" w:rsidR="00013AC0" w:rsidRDefault="00013AC0" w:rsidP="00013A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2C0C2D1" w14:textId="674933A6" w:rsidR="00305575" w:rsidRPr="00305575" w:rsidRDefault="00305575" w:rsidP="00305575">
      <w:pPr>
        <w:rPr>
          <w:rFonts w:ascii="TH SarabunPSK" w:hAnsi="TH SarabunPSK" w:cs="TH SarabunPSK"/>
          <w:sz w:val="32"/>
          <w:szCs w:val="32"/>
        </w:rPr>
      </w:pPr>
    </w:p>
    <w:p w14:paraId="2E233F40" w14:textId="102D3DBD" w:rsidR="00305575" w:rsidRPr="00305575" w:rsidRDefault="00305575" w:rsidP="00305575">
      <w:pPr>
        <w:rPr>
          <w:rFonts w:ascii="TH SarabunPSK" w:hAnsi="TH SarabunPSK" w:cs="TH SarabunPSK"/>
          <w:sz w:val="32"/>
          <w:szCs w:val="32"/>
        </w:rPr>
      </w:pPr>
    </w:p>
    <w:p w14:paraId="046F6796" w14:textId="3DA7295D" w:rsidR="00305575" w:rsidRPr="00305575" w:rsidRDefault="00305575" w:rsidP="00305575">
      <w:pPr>
        <w:rPr>
          <w:rFonts w:ascii="TH SarabunPSK" w:hAnsi="TH SarabunPSK" w:cs="TH SarabunPSK"/>
          <w:sz w:val="32"/>
          <w:szCs w:val="32"/>
        </w:rPr>
      </w:pPr>
    </w:p>
    <w:p w14:paraId="444F6693" w14:textId="1CF00E94" w:rsidR="00305575" w:rsidRPr="00305575" w:rsidRDefault="00305575" w:rsidP="00305575">
      <w:pPr>
        <w:rPr>
          <w:rFonts w:ascii="TH SarabunPSK" w:hAnsi="TH SarabunPSK" w:cs="TH SarabunPSK"/>
          <w:sz w:val="32"/>
          <w:szCs w:val="32"/>
        </w:rPr>
      </w:pPr>
    </w:p>
    <w:p w14:paraId="7EFAED1F" w14:textId="406BF957" w:rsidR="00305575" w:rsidRPr="00305575" w:rsidRDefault="00841D3F" w:rsidP="00305575">
      <w:pPr>
        <w:rPr>
          <w:rFonts w:ascii="TH SarabunPSK" w:hAnsi="TH SarabunPSK" w:cs="TH SarabunPSK"/>
          <w:sz w:val="32"/>
          <w:szCs w:val="32"/>
        </w:rPr>
      </w:pPr>
      <w:r w:rsidRPr="00013AC0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50177A79" wp14:editId="09495394">
                <wp:simplePos x="0" y="0"/>
                <wp:positionH relativeFrom="column">
                  <wp:posOffset>4316730</wp:posOffset>
                </wp:positionH>
                <wp:positionV relativeFrom="paragraph">
                  <wp:posOffset>220345</wp:posOffset>
                </wp:positionV>
                <wp:extent cx="2217420" cy="708660"/>
                <wp:effectExtent l="19050" t="0" r="30480" b="15240"/>
                <wp:wrapNone/>
                <wp:docPr id="92" name="Ribbon: Tilted Up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70866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8F1FA" w14:textId="6BF5957E" w:rsidR="00F413E7" w:rsidRPr="00E00E54" w:rsidRDefault="00F413E7" w:rsidP="00F413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เจ้าหน้าที่ธุรการ</w:t>
                            </w:r>
                            <w:r w:rsidR="00441708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  <w:t>นางสาวศรินยา สังฆพันธ์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7A79" id="Ribbon: Tilted Up 92" o:spid="_x0000_s1075" type="#_x0000_t54" style="position:absolute;margin-left:339.9pt;margin-top:17.35pt;width:174.6pt;height:55.8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mblQIAAHsFAAAOAAAAZHJzL2Uyb0RvYy54bWysVMlu2zAQvRfoPxC8N1rq2IlgOTASpCgQ&#10;JEYW5ExTZMyWW0nasvv1HVKLjTbooeiFIjXrm3kz86u9kmjHnBdG17g4yzFimppG6LcavzzffrrA&#10;yAeiGyKNZjU+MI+vFh8/zFtbsdJsjGyYQ+BE+6q1Nd6EYKss83TDFPFnxjINQm6cIgGe7i1rHGnB&#10;u5JZmefTrDWusc5Q5j38vemEeJH8c85oeODcs4BkjSG3kE6XznU8s8WcVG+O2I2gfRrkH7JQRGgI&#10;Orq6IYGgrRN/uFKCOuMND2fUqMxwLihLGABNkf+G5mlDLEtYoDjejmXy/88tvd+tHBJNjS9LjDRR&#10;0KNHsV4bXaFnIQNr0ItFIINCtdZXoP9kV65/ebhG1HvuVPwCHrRPxT2MxWX7gCj8LMtiNimhBxRk&#10;s/xiOk3Vz47W1vnwhRmF4qXGLqVRprKS3Z0Pqb5NnyRpvhUYcSWhXTsiUTGdTmd9O090ANRRZ3ae&#10;50PQ3iOEH8Iu5llE2GFKt3CQLAaV+pFxKFJEkdJJ9GTX0iEIXePmexEjg6+kGU24kHI0Kt4zkmEw&#10;6nWjGUuUHQ3z9wyP0UbtFNHoMBoqoY37uzHv9AfUHdYIO+zX+8SIz2PX16Y5AE2c6ebHW3oroEd3&#10;xIcVcdABaCssgfAAB5emrbHpbxhtjPv53v+oDzwGKUYtDGCN/Y8tcQwj+VUDwy+LySRObHpMzmeR&#10;Ou5Usj6V6K26NtAK4ARkl65RP8jhyp1Rr7ArljEqiIimELvGNLjhcR26xQDbhrLlMqnBlFoS7vST&#10;pdF5LHTky/P+lTjbEzUAxe/NMKykStTq+HDUjZbaLLfBcBGiMJa6q2v/gAlPHOq3UVwhp++kddyZ&#10;i18AAAD//wMAUEsDBBQABgAIAAAAIQAGrO9B4gAAAAsBAAAPAAAAZHJzL2Rvd25yZXYueG1sTI9P&#10;S8NAEMXvgt9hGcGb3fQPqUmzKVoQQbBg66G9bbNjEpOdDdlNG7+905Pe3vAeb34vW4+2FWfsfe1I&#10;wXQSgUAqnKmpVPC5f3l4BOGDJqNbR6jgBz2s89ubTKfGXegDz7tQCi4hn2oFVQhdKqUvKrTaT1yH&#10;xN6X660OfPalNL2+cLlt5SyKYml1Tfyh0h1uKiya3WAVNM/NN5khORy6ffy+PW5ep/6NlLq/G59W&#10;IAKO4S8MV3xGh5yZTm4g40WrIF4mjB4UzBdLENdANEt43YnVIp6DzDP5f0P+CwAA//8DAFBLAQIt&#10;ABQABgAIAAAAIQC2gziS/gAAAOEBAAATAAAAAAAAAAAAAAAAAAAAAABbQ29udGVudF9UeXBlc10u&#10;eG1sUEsBAi0AFAAGAAgAAAAhADj9If/WAAAAlAEAAAsAAAAAAAAAAAAAAAAALwEAAF9yZWxzLy5y&#10;ZWxzUEsBAi0AFAAGAAgAAAAhAN5Z6ZuVAgAAewUAAA4AAAAAAAAAAAAAAAAALgIAAGRycy9lMm9E&#10;b2MueG1sUEsBAi0AFAAGAAgAAAAhAAas70HiAAAACwEAAA8AAAAAAAAAAAAAAAAA7wQAAGRycy9k&#10;b3ducmV2LnhtbFBLBQYAAAAABAAEAPMAAAD+BQAAAAA=&#10;" adj="2700,18000" fillcolor="white [3201]" strokecolor="black [3200]" strokeweight="1pt">
                <v:stroke joinstyle="miter"/>
                <v:textbox>
                  <w:txbxContent>
                    <w:p w14:paraId="6DB8F1FA" w14:textId="6BF5957E" w:rsidR="00F413E7" w:rsidRPr="00E00E54" w:rsidRDefault="00F413E7" w:rsidP="00F413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เจ้าหน้าที่ธุรการ</w:t>
                      </w:r>
                      <w:r w:rsidR="00441708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  <w:t>นางสาวศรินยา สังฆพันธ์</w:t>
                      </w:r>
                    </w:p>
                  </w:txbxContent>
                </v:textbox>
              </v:shape>
            </w:pict>
          </mc:Fallback>
        </mc:AlternateContent>
      </w:r>
      <w:r w:rsidRPr="00013AC0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698A57F7" wp14:editId="2EF3CFCA">
                <wp:simplePos x="0" y="0"/>
                <wp:positionH relativeFrom="column">
                  <wp:posOffset>1741170</wp:posOffset>
                </wp:positionH>
                <wp:positionV relativeFrom="paragraph">
                  <wp:posOffset>220345</wp:posOffset>
                </wp:positionV>
                <wp:extent cx="2217420" cy="708660"/>
                <wp:effectExtent l="19050" t="0" r="30480" b="15240"/>
                <wp:wrapNone/>
                <wp:docPr id="91" name="Ribbon: Tilted Up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70866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9E630" w14:textId="3318B9F2" w:rsidR="00F413E7" w:rsidRPr="00E00E54" w:rsidRDefault="00F413E7" w:rsidP="00F413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เจ้าหน้าที่บัญชี</w:t>
                            </w:r>
                            <w:r w:rsidR="00441708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  <w:t>นางสาววราภรณ์ โยปัดทุม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57F7" id="Ribbon: Tilted Up 91" o:spid="_x0000_s1076" type="#_x0000_t54" style="position:absolute;margin-left:137.1pt;margin-top:17.35pt;width:174.6pt;height:55.8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6RFlQIAAHsFAAAOAAAAZHJzL2Uyb0RvYy54bWysVMlu2zAQvRfoPxC8N1ri2IlgOTASpCgQ&#10;pEEW5ExTZMyWW0nakvv1HVJLjDbooeiFIjX7mzezvOyURHvmvDC6xsVJjhHT1DRCv9b4+enm0zlG&#10;PhDdEGk0q/GBeXy5+vhh2dqKlWZrZMMcAifaV62t8TYEW2WZp1umiD8xlmkQcuMUCfB0r1njSAve&#10;lczKPJ9nrXGNdYYy7+HvdS/Eq+Sfc0bDV849C0jWGHIL6XTp3MQzWy1J9eqI3Qo6pEH+IQtFhIag&#10;k6trEgjaOfGHKyWoM97wcEKNygzngrJUA1RT5L9V87gllqVaABxvJ5j8/3NL7/b3DommxhcFRpoo&#10;6NGD2GyMrtCTkIE16NkikAFQrfUV6D/aeze8PFxj1R13Kn6hHtQlcA8TuKwLiMLPsiwWsxJ6QEG2&#10;yM/n84R+9mZtnQ+fmVEoXmrsUhplgpXsb31I+DZDkqT5BglzJaFdeyJRMZ/PF0M7j3TKY53FWZ6P&#10;QQePEH4Mu1pmscK+pnQLB8liUKkfGAeQYhUpnURPdiUdgtA1br4nfMBX0owmXEg5GRXvGckwGg26&#10;0Ywlyk6G+XuGb9Em7RTR6DAZKqGN+7sx7/XHqvtaY9mh23SJEaenY9c3pjkATZzp58dbeiOgR7fE&#10;h3vioAPQVlgC4SscXJq2xma4YbQ17ud7/6M+8BikGLUwgDX2P3bEMYzkFw0Mvyhmszix6TE7W0Tq&#10;uGPJ5liid+rKQCuAE5Bdukb9IMcrd0a9wK5Yx6ggIppC7BrT4MbHVegXA2wbytbrpAZTakm41Y+W&#10;RucR6MiXp+6FODsQNQDF78w4rKRK1IIJGbjV60ZLbda7YLgIURih7nEdHjDhyWbYRnGFHL+T1tvO&#10;XP0CAAD//wMAUEsDBBQABgAIAAAAIQCdnkAs4QAAAAoBAAAPAAAAZHJzL2Rvd25yZXYueG1sTI9B&#10;S8NAEIXvgv9hGcGb3TQJqcZsihZEECzYeqi3bXZMYrKzIbtp4793POlxeB/vfVOsZ9uLE46+daRg&#10;uYhAIFXOtFQreN8/3dyC8EGT0b0jVPCNHtbl5UWhc+PO9IanXagFl5DPtYImhCGX0lcNWu0XbkDi&#10;7NONVgc+x1qaUZ+53PYyjqJMWt0SLzR6wE2DVbebrILusfsiM90dDsM+e91+bJ6X/oWUur6aH+5B&#10;BJzDHwy/+qwOJTsd3UTGi15BvEpjRhUk6QoEA1mcpCCOTKZZArIs5P8Xyh8AAAD//wMAUEsBAi0A&#10;FAAGAAgAAAAhALaDOJL+AAAA4QEAABMAAAAAAAAAAAAAAAAAAAAAAFtDb250ZW50X1R5cGVzXS54&#10;bWxQSwECLQAUAAYACAAAACEAOP0h/9YAAACUAQAACwAAAAAAAAAAAAAAAAAvAQAAX3JlbHMvLnJl&#10;bHNQSwECLQAUAAYACAAAACEAwNekRZUCAAB7BQAADgAAAAAAAAAAAAAAAAAuAgAAZHJzL2Uyb0Rv&#10;Yy54bWxQSwECLQAUAAYACAAAACEAnZ5ALOEAAAAKAQAADwAAAAAAAAAAAAAAAADvBAAAZHJzL2Rv&#10;d25yZXYueG1sUEsFBgAAAAAEAAQA8wAAAP0FAAAAAA==&#10;" adj="2700,18000" fillcolor="white [3201]" strokecolor="black [3200]" strokeweight="1pt">
                <v:stroke joinstyle="miter"/>
                <v:textbox>
                  <w:txbxContent>
                    <w:p w14:paraId="48F9E630" w14:textId="3318B9F2" w:rsidR="00F413E7" w:rsidRPr="00E00E54" w:rsidRDefault="00F413E7" w:rsidP="00F413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เจ้าหน้าที่บัญชี</w:t>
                      </w:r>
                      <w:r w:rsidR="00441708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  <w:t>นางสาววราภรณ์ โยปัดทุม</w:t>
                      </w:r>
                    </w:p>
                  </w:txbxContent>
                </v:textbox>
              </v:shape>
            </w:pict>
          </mc:Fallback>
        </mc:AlternateContent>
      </w:r>
      <w:r w:rsidRPr="00013AC0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36CFF5BC" wp14:editId="5494D1EB">
                <wp:simplePos x="0" y="0"/>
                <wp:positionH relativeFrom="column">
                  <wp:posOffset>-833120</wp:posOffset>
                </wp:positionH>
                <wp:positionV relativeFrom="paragraph">
                  <wp:posOffset>220345</wp:posOffset>
                </wp:positionV>
                <wp:extent cx="2217420" cy="708660"/>
                <wp:effectExtent l="19050" t="0" r="30480" b="15240"/>
                <wp:wrapNone/>
                <wp:docPr id="90" name="Ribbon: Tilted Up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708660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CC20B" w14:textId="42570021" w:rsidR="00F413E7" w:rsidRPr="00E00E54" w:rsidRDefault="00F413E7" w:rsidP="004417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เจ้าหน้าที่การเงิน</w:t>
                            </w:r>
                            <w:r w:rsidR="00441708" w:rsidRPr="00E00E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  <w:t>นางสาวฉัตรวิมล กลิ่นประทุม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F5BC" id="Ribbon: Tilted Up 90" o:spid="_x0000_s1077" type="#_x0000_t54" style="position:absolute;margin-left:-65.6pt;margin-top:17.35pt;width:174.6pt;height:55.8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PVlAIAAHsFAAAOAAAAZHJzL2Uyb0RvYy54bWysVMlu2zAQvRfoPxC8N1rq2IlgOTASpCgQ&#10;JEYW5ExTZMyWW0nasvv1HVKLjTbooeiFmtHsM29mfrVXEu2Y88LoGhdnOUZMU9MI/Vbjl+fbTxcY&#10;+UB0Q6TRrMYH5vHV4uOHeWsrVpqNkQ1zCJxoX7W2xpsQbJVlnm6YIv7MWKZByI1TJADr3rLGkRa8&#10;K5mVeT7NWuMa6wxl3sPfm06IF8k/54yGB849C0jWGHIL6XXpXcc3W8xJ9eaI3Qjap0H+IQtFhIag&#10;o6sbEgjaOvGHKyWoM97wcEaNygzngrJUA1RT5L9V87QhlqVaoDnejm3y/88tvd+tHBJNjS+hPZoo&#10;mNGjWK+NrtCzkIE16MUikEGjWusr0H+yK9dzHshY9Z47Fb9QD9qn5h7G5rJ9QBR+lmUxm5QQhIJs&#10;ll9Mp8lpdrS2zocvzCgUiRq7lEaZ2kp2dz6k/jZ9kqT5VmDElYRx7YhExXQ6nfXjPNEpT3Vm53k+&#10;BO09Qvgh7GKexQq7mhIVDpLFoFI/Mg5NilWkdBI82bV0CELXuPlexMjgK2lGEy6kHI2K94xkGIx6&#10;3WjGEmRHw/w9w2O0UTtFNDqMhkpo4/5uzDv9oequ1lh22K/3CRGfJ8PU16Y5AEyc6fbHW3orYEZ3&#10;xIcVcTABGCscgfAAD5emrbHpKYw2xv1873/UBxyDFKMWFrDG/seWOIaR/KoB4ZfFZBI3NjGT81mE&#10;jjuVrE8lequuDYwCMAHZJTLqBzmQ3Bn1CrdiGaOCiGgKsWtMgxuY69AdBrg2lC2XSQ221JJwp58s&#10;jc5joyNenvevxNkeqAEgfm+GZSVVglaHh6NutNRmuQ2GixCFsdVdX3sGNjxhqL9G8YSc8knreDMX&#10;vwAAAP//AwBQSwMEFAAGAAgAAAAhAK/cMv/iAAAACwEAAA8AAABkcnMvZG93bnJldi54bWxMj01L&#10;w0AQhu+C/2EZwVu7+SixxmyKFkQQFGw91Ns2OyYx2dmQ3bTx3zue9DjMw/s+b7GZbS9OOPrWkYJ4&#10;GYFAqpxpqVbwvn9crEH4oMno3hEq+EYPm/LyotC5cWd6w9Mu1IJDyOdaQRPCkEvpqwat9ks3IPHv&#10;041WBz7HWppRnznc9jKJokxa3RI3NHrAbYNVt5usgu6h+yIz3R4Owz57ef3YPsX+mZS6vprv70AE&#10;nMMfDL/6rA4lOx3dRMaLXsEiTuOEWQXp6gYEE0m85nVHRldZCrIs5P8N5Q8AAAD//wMAUEsBAi0A&#10;FAAGAAgAAAAhALaDOJL+AAAA4QEAABMAAAAAAAAAAAAAAAAAAAAAAFtDb250ZW50X1R5cGVzXS54&#10;bWxQSwECLQAUAAYACAAAACEAOP0h/9YAAACUAQAACwAAAAAAAAAAAAAAAAAvAQAAX3JlbHMvLnJl&#10;bHNQSwECLQAUAAYACAAAACEA566T1ZQCAAB7BQAADgAAAAAAAAAAAAAAAAAuAgAAZHJzL2Uyb0Rv&#10;Yy54bWxQSwECLQAUAAYACAAAACEAr9wy/+IAAAALAQAADwAAAAAAAAAAAAAAAADuBAAAZHJzL2Rv&#10;d25yZXYueG1sUEsFBgAAAAAEAAQA8wAAAP0FAAAAAA==&#10;" adj="2700,18000" fillcolor="white [3201]" strokecolor="black [3200]" strokeweight="1pt">
                <v:stroke joinstyle="miter"/>
                <v:textbox>
                  <w:txbxContent>
                    <w:p w14:paraId="726CC20B" w14:textId="42570021" w:rsidR="00F413E7" w:rsidRPr="00E00E54" w:rsidRDefault="00F413E7" w:rsidP="004417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เจ้าหน้าที่การเงิน</w:t>
                      </w:r>
                      <w:r w:rsidR="00441708" w:rsidRPr="00E00E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  <w:t>นางสาวฉัตรวิมล กลิ่นประทุม</w:t>
                      </w:r>
                    </w:p>
                  </w:txbxContent>
                </v:textbox>
              </v:shape>
            </w:pict>
          </mc:Fallback>
        </mc:AlternateContent>
      </w:r>
    </w:p>
    <w:p w14:paraId="578F5B21" w14:textId="4FC62DEC" w:rsidR="00305575" w:rsidRPr="00305575" w:rsidRDefault="00305575" w:rsidP="00305575">
      <w:pPr>
        <w:rPr>
          <w:rFonts w:ascii="TH SarabunPSK" w:hAnsi="TH SarabunPSK" w:cs="TH SarabunPSK"/>
          <w:sz w:val="32"/>
          <w:szCs w:val="32"/>
        </w:rPr>
      </w:pPr>
    </w:p>
    <w:p w14:paraId="118271AC" w14:textId="544F81DD" w:rsidR="00305575" w:rsidRPr="00305575" w:rsidRDefault="00305575" w:rsidP="00305575">
      <w:pPr>
        <w:rPr>
          <w:rFonts w:ascii="TH SarabunPSK" w:hAnsi="TH SarabunPSK" w:cs="TH SarabunPSK"/>
          <w:sz w:val="32"/>
          <w:szCs w:val="32"/>
        </w:rPr>
      </w:pPr>
    </w:p>
    <w:p w14:paraId="0935E5D6" w14:textId="0773FA5C" w:rsidR="00305575" w:rsidRDefault="00305575" w:rsidP="00305575">
      <w:pPr>
        <w:rPr>
          <w:rFonts w:ascii="TH SarabunPSK" w:hAnsi="TH SarabunPSK" w:cs="TH SarabunPSK"/>
          <w:sz w:val="32"/>
          <w:szCs w:val="32"/>
        </w:rPr>
      </w:pPr>
    </w:p>
    <w:p w14:paraId="2E9062C4" w14:textId="77777777" w:rsidR="00841D3F" w:rsidRDefault="00841D3F" w:rsidP="00305575">
      <w:pPr>
        <w:rPr>
          <w:rFonts w:ascii="TH SarabunPSK" w:hAnsi="TH SarabunPSK" w:cs="TH SarabunPSK"/>
          <w:sz w:val="32"/>
          <w:szCs w:val="32"/>
        </w:rPr>
      </w:pPr>
    </w:p>
    <w:p w14:paraId="7429C15B" w14:textId="77777777" w:rsidR="00841D3F" w:rsidRDefault="00841D3F" w:rsidP="00305575">
      <w:pPr>
        <w:rPr>
          <w:rFonts w:ascii="TH SarabunPSK" w:hAnsi="TH SarabunPSK" w:cs="TH SarabunPSK"/>
          <w:sz w:val="32"/>
          <w:szCs w:val="32"/>
        </w:rPr>
      </w:pPr>
    </w:p>
    <w:p w14:paraId="00EBBD31" w14:textId="77777777" w:rsidR="00841D3F" w:rsidRDefault="00841D3F" w:rsidP="00305575">
      <w:pPr>
        <w:rPr>
          <w:rFonts w:ascii="TH SarabunPSK" w:hAnsi="TH SarabunPSK" w:cs="TH SarabunPSK"/>
          <w:sz w:val="32"/>
          <w:szCs w:val="32"/>
        </w:rPr>
      </w:pPr>
    </w:p>
    <w:p w14:paraId="6EC5C176" w14:textId="77777777" w:rsidR="00841D3F" w:rsidRPr="00305575" w:rsidRDefault="00841D3F" w:rsidP="00305575">
      <w:pPr>
        <w:rPr>
          <w:rFonts w:ascii="TH SarabunPSK" w:hAnsi="TH SarabunPSK" w:cs="TH SarabunPSK"/>
          <w:sz w:val="32"/>
          <w:szCs w:val="32"/>
        </w:rPr>
      </w:pPr>
    </w:p>
    <w:p w14:paraId="4017E640" w14:textId="1749B37E" w:rsidR="000F1195" w:rsidRDefault="005349BF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388928" behindDoc="1" locked="0" layoutInCell="1" allowOverlap="1" wp14:anchorId="41E3BC4C" wp14:editId="0177A612">
            <wp:simplePos x="0" y="0"/>
            <wp:positionH relativeFrom="column">
              <wp:posOffset>7620</wp:posOffset>
            </wp:positionH>
            <wp:positionV relativeFrom="paragraph">
              <wp:posOffset>93980</wp:posOffset>
            </wp:positionV>
            <wp:extent cx="1097280" cy="1129030"/>
            <wp:effectExtent l="0" t="0" r="762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410201_1478354062317115_8216880952509464576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 t="7052" r="10435" b="7437"/>
                    <a:stretch/>
                  </pic:blipFill>
                  <pic:spPr bwMode="auto">
                    <a:xfrm>
                      <a:off x="0" y="0"/>
                      <a:ext cx="1097280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69CD5" w14:textId="4E0D69E3" w:rsidR="00305575" w:rsidRPr="00305575" w:rsidRDefault="005349BF" w:rsidP="005349BF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</w:t>
      </w:r>
      <w:r w:rsidR="00305575" w:rsidRPr="00305575">
        <w:rPr>
          <w:rFonts w:ascii="TH SarabunPSK" w:hAnsi="TH SarabunPSK" w:cs="TH SarabunPSK"/>
          <w:b/>
          <w:bCs/>
          <w:sz w:val="40"/>
          <w:szCs w:val="40"/>
          <w:cs/>
        </w:rPr>
        <w:t>สหกรณ์ออมทรัพย์มหาวิทยาลัยราชภัฏมหาสารคาม จํากัด</w:t>
      </w:r>
    </w:p>
    <w:p w14:paraId="69BDFC3C" w14:textId="15FA6286" w:rsidR="00305575" w:rsidRDefault="00305575" w:rsidP="00305575">
      <w:pPr>
        <w:tabs>
          <w:tab w:val="left" w:pos="39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</w:t>
      </w:r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อาคารเฉลิมพระเกียรติ ฉลองสิริราชสมบัติครบ ๖๐ ปี (อาคาร๓๔) </w:t>
      </w:r>
    </w:p>
    <w:p w14:paraId="5C9B8C91" w14:textId="5D2E518B" w:rsidR="00305575" w:rsidRPr="00305575" w:rsidRDefault="00305575" w:rsidP="00305575">
      <w:pPr>
        <w:tabs>
          <w:tab w:val="left" w:pos="39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</w:t>
      </w:r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เลขที่ ๘๐ </w:t>
      </w:r>
      <w:proofErr w:type="spellStart"/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>ตําบล</w:t>
      </w:r>
      <w:proofErr w:type="spellEnd"/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ตลาด </w:t>
      </w:r>
      <w:proofErr w:type="spellStart"/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>อําเภอ</w:t>
      </w:r>
      <w:proofErr w:type="spellEnd"/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>เมือง จังหวัดมหาสารคาม ๔๔000</w:t>
      </w:r>
    </w:p>
    <w:p w14:paraId="13C97109" w14:textId="06635645" w:rsidR="00305575" w:rsidRPr="00305575" w:rsidRDefault="00305575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44E670B9" wp14:editId="73692E1B">
                <wp:simplePos x="0" y="0"/>
                <wp:positionH relativeFrom="column">
                  <wp:posOffset>7620</wp:posOffset>
                </wp:positionH>
                <wp:positionV relativeFrom="paragraph">
                  <wp:posOffset>139065</wp:posOffset>
                </wp:positionV>
                <wp:extent cx="5867400" cy="0"/>
                <wp:effectExtent l="0" t="0" r="0" b="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4B931" id="Straight Connector 95" o:spid="_x0000_s1026" style="position:absolute;z-index:2513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0.95pt" to="462.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xPugEAALkDAAAOAAAAZHJzL2Uyb0RvYy54bWysU01v2zAMvQ/YfxB0X+wEa9cZcXpIsV2G&#10;LVi7H6DKVCxMEgVKy8e/H6Uk7rANPRS90KLI98hH0cvbg3diB5Qshl7OZ60UEDQONmx7+ePh07sb&#10;KVJWYVAOA/TyCEnert6+We5jBwsc0Q1AgklC6vaxl2POsWuapEfwKs0wQuCgQfIqs0vbZiC1Z3bv&#10;mkXbXjd7pCESakiJb+9OQbmq/MaAzt+MSZCF6yX3lqulah+LbVZL1W1JxdHqcxvqBV14ZQMXnaju&#10;VFbiF9l/qLzVhAlNnmn0DRpjNVQNrGbe/qXmflQRqhYeTorTmNLr0eqvuw0JO/Ty45UUQXl+o/tM&#10;ym7HLNYYAk8QSXCQJ7WPqWPAOmzo7KW4oSL7YMiXLwsShzrd4zRdOGSh+fLq5vrD+5YfQV9izRMw&#10;UsqfAb0oh146G4pw1andl5S5GKdeUtgpjZxK11M+OijJLnwHw2K42KKi6xrB2pHYKV6A4ee8yGCu&#10;mlkgxjo3gdrnQefcAoO6WhNw/jxwyq4VMeQJ6G1A+h84Hy6tmlP+RfVJa5H9iMOxPkQdB+9HVXbe&#10;5bKAf/oV/vTHrX4DAAD//wMAUEsDBBQABgAIAAAAIQBNwAFc1wAAAAcBAAAPAAAAZHJzL2Rvd25y&#10;ZXYueG1sTI5NTsMwEIX3SNzBGiQ2iDoNgtIQp4qQegDaLlhO4yGOGo9D7Kbh9gxiAcv3o/e+cjP7&#10;Xk00xi6wgeUiA0XcBNtxa+Cw394/g4oJ2WIfmAx8UYRNdX1VYmHDhd9o2qVWyQjHAg24lIZC69g4&#10;8hgXYSCW7COMHpPIsdV2xIuM+17nWfakPXYsDw4HenXUnHZnb2D/viLr7vp6ws/acvtw6rarzJjb&#10;m7l+AZVoTn9l+MEXdKiE6RjObKPqRedSNJAv16AkXuePYhx/DV2V+j9/9Q0AAP//AwBQSwECLQAU&#10;AAYACAAAACEAtoM4kv4AAADhAQAAEwAAAAAAAAAAAAAAAAAAAAAAW0NvbnRlbnRfVHlwZXNdLnht&#10;bFBLAQItABQABgAIAAAAIQA4/SH/1gAAAJQBAAALAAAAAAAAAAAAAAAAAC8BAABfcmVscy8ucmVs&#10;c1BLAQItABQABgAIAAAAIQBHoxxPugEAALkDAAAOAAAAAAAAAAAAAAAAAC4CAABkcnMvZTJvRG9j&#10;LnhtbFBLAQItABQABgAIAAAAIQBNwAFc1wAAAAcBAAAPAAAAAAAAAAAAAAAAABQEAABkcnMvZG93&#10;bnJldi54bWxQSwUGAAAAAAQABADzAAAAGAUAAAAA&#10;" strokecolor="black [3200]" strokeweight="1pt">
                <v:stroke joinstyle="miter"/>
              </v:line>
            </w:pict>
          </mc:Fallback>
        </mc:AlternateContent>
      </w:r>
    </w:p>
    <w:p w14:paraId="566C73D0" w14:textId="266C2C59" w:rsidR="00305575" w:rsidRPr="00305575" w:rsidRDefault="00305575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  <w:cs/>
        </w:rPr>
      </w:pPr>
      <w:r w:rsidRPr="00305575">
        <w:rPr>
          <w:rFonts w:ascii="TH SarabunPSK" w:hAnsi="TH SarabunPSK" w:cs="TH SarabunPSK"/>
          <w:sz w:val="32"/>
          <w:szCs w:val="32"/>
          <w:cs/>
        </w:rPr>
        <w:t>ที่ สอ.มรม /ว.</w:t>
      </w:r>
      <w:r w:rsidR="00895042">
        <w:rPr>
          <w:rFonts w:ascii="TH SarabunPSK" w:hAnsi="TH SarabunPSK" w:cs="TH SarabunPSK" w:hint="cs"/>
          <w:sz w:val="32"/>
          <w:szCs w:val="32"/>
          <w:cs/>
        </w:rPr>
        <w:t>๐๒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19A3C3F0" w14:textId="14B3B90D" w:rsidR="00305575" w:rsidRPr="00305575" w:rsidRDefault="00895042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6B86">
        <w:rPr>
          <w:rFonts w:ascii="TH SarabunPSK" w:hAnsi="TH SarabunPSK" w:cs="TH SarabunPSK" w:hint="cs"/>
          <w:sz w:val="32"/>
          <w:szCs w:val="32"/>
          <w:cs/>
        </w:rPr>
        <w:t>๑๗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1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>มกราคม ๒๕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๓</w:t>
      </w:r>
    </w:p>
    <w:p w14:paraId="03E31A91" w14:textId="6AD30D0F" w:rsidR="00895042" w:rsidRDefault="00305575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 w:rsidRPr="00305575">
        <w:rPr>
          <w:rFonts w:ascii="TH SarabunPSK" w:hAnsi="TH SarabunPSK" w:cs="TH SarabunPSK"/>
          <w:sz w:val="32"/>
          <w:szCs w:val="32"/>
          <w:cs/>
        </w:rPr>
        <w:t>เรื่อง ขอความอนุเคราะห์แจ้งสมาชิกเข้าร่วมประชุมใหญ่สามัญ</w:t>
      </w:r>
      <w:proofErr w:type="spellStart"/>
      <w:r w:rsidRPr="00305575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305575">
        <w:rPr>
          <w:rFonts w:ascii="TH SarabunPSK" w:hAnsi="TH SarabunPSK" w:cs="TH SarabunPSK"/>
          <w:sz w:val="32"/>
          <w:szCs w:val="32"/>
          <w:cs/>
        </w:rPr>
        <w:t>าปี ๒๕๖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3C1C571A" w14:textId="1A7AB3F8" w:rsidR="00305575" w:rsidRPr="00305575" w:rsidRDefault="00305575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 w:rsidRPr="00305575">
        <w:rPr>
          <w:rFonts w:ascii="TH SarabunPSK" w:hAnsi="TH SarabunPSK" w:cs="TH SarabunPSK"/>
          <w:sz w:val="32"/>
          <w:szCs w:val="32"/>
          <w:cs/>
        </w:rPr>
        <w:t>เรียน คณบดี/ผู้อํานวยการ</w:t>
      </w:r>
      <w:proofErr w:type="spellStart"/>
      <w:r w:rsidRPr="00305575">
        <w:rPr>
          <w:rFonts w:ascii="TH SarabunPSK" w:hAnsi="TH SarabunPSK" w:cs="TH SarabunPSK"/>
          <w:sz w:val="32"/>
          <w:szCs w:val="32"/>
          <w:cs/>
        </w:rPr>
        <w:t>สํานัก</w:t>
      </w:r>
      <w:proofErr w:type="spellEnd"/>
      <w:r w:rsidRPr="00305575">
        <w:rPr>
          <w:rFonts w:ascii="TH SarabunPSK" w:hAnsi="TH SarabunPSK" w:cs="TH SarabunPSK"/>
          <w:sz w:val="32"/>
          <w:szCs w:val="32"/>
          <w:cs/>
        </w:rPr>
        <w:t>/ผู้อํานวยการกอง/ผู้อํานวยการศูนย์/ผู้อํานวยการโรงเรียนสาธิตฯ /หัวหน้า</w:t>
      </w:r>
      <w:r w:rsidR="0089504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95042">
        <w:rPr>
          <w:rFonts w:ascii="TH SarabunPSK" w:hAnsi="TH SarabunPSK" w:cs="TH SarabunPSK"/>
          <w:sz w:val="32"/>
          <w:szCs w:val="32"/>
          <w:cs/>
        </w:rPr>
        <w:br/>
      </w:r>
      <w:r w:rsidR="0089504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05575">
        <w:rPr>
          <w:rFonts w:ascii="TH SarabunPSK" w:hAnsi="TH SarabunPSK" w:cs="TH SarabunPSK"/>
          <w:sz w:val="32"/>
          <w:szCs w:val="32"/>
          <w:cs/>
        </w:rPr>
        <w:t>หน่วยงานทุกหน่วยงาน</w:t>
      </w:r>
    </w:p>
    <w:p w14:paraId="26464AB3" w14:textId="351D2ADD" w:rsidR="00305575" w:rsidRPr="00305575" w:rsidRDefault="00895042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>ตามที่ สหกรณ์ออมทรัพย์มหาวิทยาลัยราชภัฏมหาสารคาม จํากัด ได้กําหนดให้มีการประชุมใหญ่สามัญประจาน ๒๕๖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๒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5575" w:rsidRPr="0089504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ขึ้นในวัน</w:t>
      </w:r>
      <w:r w:rsidR="00D16B8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พุธ</w:t>
      </w:r>
      <w:r w:rsidR="00305575" w:rsidRPr="0089504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ดี ที่ </w:t>
      </w:r>
      <w:r w:rsidR="00D16B8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๕</w:t>
      </w:r>
      <w:r w:rsidR="00305575" w:rsidRPr="0089504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กุมภาพันธ์ ๒๕๖</w:t>
      </w:r>
      <w:r w:rsidR="00D16B8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๓</w:t>
      </w:r>
      <w:r w:rsidRPr="008950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>ณ ห้องประชุมเธียร์</w:t>
      </w:r>
      <w:proofErr w:type="spellStart"/>
      <w:r w:rsidR="00305575" w:rsidRPr="00305575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="00305575" w:rsidRPr="00305575">
        <w:rPr>
          <w:rFonts w:ascii="TH SarabunPSK" w:hAnsi="TH SarabunPSK" w:cs="TH SarabunPSK"/>
          <w:sz w:val="32"/>
          <w:szCs w:val="32"/>
          <w:cs/>
        </w:rPr>
        <w:t>อร์ อาคาร ๓๔ คณะวิทยาการจัดการ มหาวิทยาลัยราชภัฏมหาสารคาม ซึ่งในการประชุมใหญ่สามัญ</w:t>
      </w:r>
      <w:proofErr w:type="spellStart"/>
      <w:r w:rsidR="00305575" w:rsidRPr="00305575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="00305575" w:rsidRPr="00305575">
        <w:rPr>
          <w:rFonts w:ascii="TH SarabunPSK" w:hAnsi="TH SarabunPSK" w:cs="TH SarabunPSK"/>
          <w:sz w:val="32"/>
          <w:szCs w:val="32"/>
          <w:cs/>
        </w:rPr>
        <w:t>าปี ๒๕๖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๒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 xml:space="preserve"> ในครั้งนี้ มีวัตถุประสงค์เพื่อแถลงผล ประกอบการ</w:t>
      </w:r>
      <w:proofErr w:type="spellStart"/>
      <w:r w:rsidR="00305575" w:rsidRPr="00305575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="00305575" w:rsidRPr="00305575">
        <w:rPr>
          <w:rFonts w:ascii="TH SarabunPSK" w:hAnsi="TH SarabunPSK" w:cs="TH SarabunPSK"/>
          <w:sz w:val="32"/>
          <w:szCs w:val="32"/>
          <w:cs/>
        </w:rPr>
        <w:t>ธุรกิจ และเลือกตั้งคณะกรรมการ</w:t>
      </w:r>
      <w:proofErr w:type="spellStart"/>
      <w:r w:rsidR="00305575" w:rsidRPr="00305575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="00305575" w:rsidRPr="00305575">
        <w:rPr>
          <w:rFonts w:ascii="TH SarabunPSK" w:hAnsi="TH SarabunPSK" w:cs="TH SarabunPSK"/>
          <w:sz w:val="32"/>
          <w:szCs w:val="32"/>
          <w:cs/>
        </w:rPr>
        <w:t>และเลือกตั้งผู้ตรวจสอบกิจการแทน</w:t>
      </w:r>
      <w:proofErr w:type="spellStart"/>
      <w:r w:rsidR="00305575" w:rsidRPr="00305575">
        <w:rPr>
          <w:rFonts w:ascii="TH SarabunPSK" w:hAnsi="TH SarabunPSK" w:cs="TH SarabunPSK"/>
          <w:sz w:val="32"/>
          <w:szCs w:val="32"/>
          <w:cs/>
        </w:rPr>
        <w:t>ตําแหน่ง</w:t>
      </w:r>
      <w:proofErr w:type="spellEnd"/>
      <w:r w:rsidR="00305575" w:rsidRPr="00305575">
        <w:rPr>
          <w:rFonts w:ascii="TH SarabunPSK" w:hAnsi="TH SarabunPSK" w:cs="TH SarabunPSK"/>
          <w:sz w:val="32"/>
          <w:szCs w:val="32"/>
          <w:cs/>
        </w:rPr>
        <w:t>ที่ว่างลง ตั้งแต่เวลา ๐๘.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๐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>๐ น. เป็นต้นไป นั้น</w:t>
      </w:r>
    </w:p>
    <w:p w14:paraId="71AC8F17" w14:textId="5FCA4BCE" w:rsidR="00305575" w:rsidRDefault="00895042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 xml:space="preserve">สหกรณ์ออมทรัพย์มหาวิทยาลัยราชภัฏมหาสารคาม จํากัด จึงใคร่ขอให้ท่านประชาสัมพันธ์แจ้งบุคลากรใน หน่วยงานของท่านที่เป็นสมาชิกสหกรณ์ออมทรัพย์มหาวิทยาลัยราชภัฏมหาสารคาม จํากัด เข้าร่วมประชุมใหญ่สามัญ </w:t>
      </w:r>
      <w:proofErr w:type="spellStart"/>
      <w:r w:rsidR="00305575" w:rsidRPr="00305575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="00305575" w:rsidRPr="00305575">
        <w:rPr>
          <w:rFonts w:ascii="TH SarabunPSK" w:hAnsi="TH SarabunPSK" w:cs="TH SarabunPSK"/>
          <w:sz w:val="32"/>
          <w:szCs w:val="32"/>
          <w:cs/>
        </w:rPr>
        <w:t>าปี ๒๕๖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๒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 xml:space="preserve"> ตามวัน เวลา และสถานที่ดังกล่าวโดยพร้อมเพรียงกัน</w:t>
      </w:r>
    </w:p>
    <w:p w14:paraId="4A9DCAB3" w14:textId="5086F025" w:rsidR="00895042" w:rsidRPr="00305575" w:rsidRDefault="00895042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</w:p>
    <w:p w14:paraId="277FA08D" w14:textId="74BE4EE3" w:rsidR="00895042" w:rsidRPr="00305575" w:rsidRDefault="00305575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 w:rsidRPr="00305575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จึงเรียนมาเพื่อโปรดพิจารณาอนุเคราะห์</w:t>
      </w:r>
    </w:p>
    <w:p w14:paraId="343FDCED" w14:textId="60505512" w:rsidR="00305575" w:rsidRDefault="00895042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14:paraId="4E0B43F1" w14:textId="77777777" w:rsidR="00950888" w:rsidRPr="00305575" w:rsidRDefault="00950888" w:rsidP="00305575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</w:p>
    <w:p w14:paraId="110B466B" w14:textId="18E0FC29" w:rsidR="00305575" w:rsidRPr="00305575" w:rsidRDefault="00895042" w:rsidP="00CC2AEB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>(นายวุฒิพล ฉัตรจรัสกูล)</w:t>
      </w:r>
    </w:p>
    <w:p w14:paraId="1940FD10" w14:textId="38C2498F" w:rsidR="00895042" w:rsidRDefault="00895042" w:rsidP="00CC2AEB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proofErr w:type="spellStart"/>
      <w:r w:rsidR="00305575" w:rsidRPr="00305575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="00305575" w:rsidRPr="0030557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89933EF" w14:textId="5A1B4723" w:rsidR="00305575" w:rsidRDefault="00895042" w:rsidP="00CC2AEB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305575" w:rsidRPr="00305575">
        <w:rPr>
          <w:rFonts w:ascii="TH SarabunPSK" w:hAnsi="TH SarabunPSK" w:cs="TH SarabunPSK"/>
          <w:sz w:val="32"/>
          <w:szCs w:val="32"/>
          <w:cs/>
        </w:rPr>
        <w:t>สหกรณ์ออมทรัพย์มหาวิทยาลัยราชภัฏมหาสารคาม จํากัด</w:t>
      </w:r>
    </w:p>
    <w:p w14:paraId="6384F157" w14:textId="77777777" w:rsidR="007516F0" w:rsidRDefault="007516F0" w:rsidP="00CC2AEB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2B7875" w14:textId="77777777" w:rsidR="007516F0" w:rsidRDefault="007516F0" w:rsidP="00CC2AEB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B9293F" w14:textId="77777777" w:rsidR="007516F0" w:rsidRPr="00305575" w:rsidRDefault="007516F0" w:rsidP="00CC2AEB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D64D9F" w14:textId="77777777" w:rsidR="00895042" w:rsidRPr="00895042" w:rsidRDefault="00305575" w:rsidP="007516F0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20"/>
          <w:szCs w:val="20"/>
        </w:rPr>
      </w:pPr>
      <w:proofErr w:type="spellStart"/>
      <w:r w:rsidRPr="00895042">
        <w:rPr>
          <w:rFonts w:ascii="TH SarabunPSK" w:hAnsi="TH SarabunPSK" w:cs="TH SarabunPSK"/>
          <w:sz w:val="20"/>
          <w:szCs w:val="20"/>
          <w:cs/>
        </w:rPr>
        <w:t>สํานักงาน</w:t>
      </w:r>
      <w:proofErr w:type="spellEnd"/>
      <w:r w:rsidRPr="00895042">
        <w:rPr>
          <w:rFonts w:ascii="TH SarabunPSK" w:hAnsi="TH SarabunPSK" w:cs="TH SarabunPSK"/>
          <w:sz w:val="20"/>
          <w:szCs w:val="20"/>
          <w:cs/>
        </w:rPr>
        <w:t xml:space="preserve">สหกรณ์ออมทรัพย์ฯ </w:t>
      </w:r>
    </w:p>
    <w:p w14:paraId="3BE0CE8F" w14:textId="493E5A9F" w:rsidR="00305575" w:rsidRDefault="00305575" w:rsidP="007516F0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20"/>
          <w:szCs w:val="20"/>
        </w:rPr>
      </w:pPr>
      <w:r w:rsidRPr="00895042">
        <w:rPr>
          <w:rFonts w:ascii="TH SarabunPSK" w:hAnsi="TH SarabunPSK" w:cs="TH SarabunPSK"/>
          <w:sz w:val="20"/>
          <w:szCs w:val="20"/>
          <w:cs/>
        </w:rPr>
        <w:t>โทร. ๐๙-๖๙๒๙-๗๘๘๖</w:t>
      </w:r>
      <w:r w:rsidR="00D16B86">
        <w:rPr>
          <w:rFonts w:ascii="TH SarabunPSK" w:hAnsi="TH SarabunPSK" w:cs="TH SarabunPSK" w:hint="cs"/>
          <w:sz w:val="20"/>
          <w:szCs w:val="20"/>
          <w:cs/>
        </w:rPr>
        <w:t xml:space="preserve"> ภายใน ๗๔๑</w:t>
      </w:r>
    </w:p>
    <w:p w14:paraId="662ABAFB" w14:textId="77777777" w:rsidR="005349BF" w:rsidRDefault="005349BF" w:rsidP="00305575">
      <w:pPr>
        <w:tabs>
          <w:tab w:val="left" w:pos="3948"/>
        </w:tabs>
        <w:rPr>
          <w:rFonts w:ascii="TH SarabunPSK" w:hAnsi="TH SarabunPSK" w:cs="TH SarabunPSK"/>
          <w:sz w:val="20"/>
          <w:szCs w:val="20"/>
        </w:rPr>
      </w:pPr>
    </w:p>
    <w:p w14:paraId="7304B383" w14:textId="77777777" w:rsidR="00CC2AEB" w:rsidRDefault="00CC2AEB" w:rsidP="00305575">
      <w:pPr>
        <w:tabs>
          <w:tab w:val="left" w:pos="3948"/>
        </w:tabs>
        <w:rPr>
          <w:rFonts w:ascii="TH SarabunPSK" w:hAnsi="TH SarabunPSK" w:cs="TH SarabunPSK"/>
          <w:sz w:val="20"/>
          <w:szCs w:val="20"/>
        </w:rPr>
      </w:pPr>
    </w:p>
    <w:p w14:paraId="06D35B50" w14:textId="20F9DC06" w:rsidR="005349BF" w:rsidRDefault="005349BF" w:rsidP="00305575">
      <w:pPr>
        <w:tabs>
          <w:tab w:val="left" w:pos="3948"/>
        </w:tabs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393024" behindDoc="1" locked="0" layoutInCell="1" allowOverlap="1" wp14:anchorId="34AD971B" wp14:editId="2C7AA354">
            <wp:simplePos x="0" y="0"/>
            <wp:positionH relativeFrom="column">
              <wp:posOffset>13335</wp:posOffset>
            </wp:positionH>
            <wp:positionV relativeFrom="paragraph">
              <wp:posOffset>26670</wp:posOffset>
            </wp:positionV>
            <wp:extent cx="1097280" cy="1129030"/>
            <wp:effectExtent l="0" t="0" r="762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410201_1478354062317115_8216880952509464576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 t="7052" r="10435" b="7437"/>
                    <a:stretch/>
                  </pic:blipFill>
                  <pic:spPr bwMode="auto">
                    <a:xfrm>
                      <a:off x="0" y="0"/>
                      <a:ext cx="1097280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8F68C" w14:textId="78DF1371" w:rsidR="00435631" w:rsidRPr="00CE3127" w:rsidRDefault="00CE3127" w:rsidP="00CE3127">
      <w:pPr>
        <w:spacing w:after="0" w:line="240" w:lineRule="auto"/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                    </w:t>
      </w:r>
      <w:r w:rsidR="00435631" w:rsidRPr="00305575">
        <w:rPr>
          <w:rFonts w:ascii="TH SarabunPSK" w:hAnsi="TH SarabunPSK" w:cs="TH SarabunPSK"/>
          <w:b/>
          <w:bCs/>
          <w:sz w:val="40"/>
          <w:szCs w:val="40"/>
          <w:cs/>
        </w:rPr>
        <w:t>สหกรณ์ออมทรัพย์มหาวิทยาลัยราชภัฏมหาสารคาม จํากัด</w:t>
      </w:r>
    </w:p>
    <w:p w14:paraId="70972F06" w14:textId="48102305" w:rsidR="00435631" w:rsidRDefault="00435631" w:rsidP="00CE3127">
      <w:pPr>
        <w:tabs>
          <w:tab w:val="left" w:pos="39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</w:t>
      </w:r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อาคารเฉลิมพระเกียรติ ฉลองสิริราชสมบัติครบ ๖๐ ปี (อาคาร๓๔) </w:t>
      </w:r>
    </w:p>
    <w:p w14:paraId="72F3F509" w14:textId="163017CA" w:rsidR="00435631" w:rsidRPr="00305575" w:rsidRDefault="00435631" w:rsidP="00CE3127">
      <w:pPr>
        <w:tabs>
          <w:tab w:val="left" w:pos="39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</w:t>
      </w:r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เลขที่ ๘๐ </w:t>
      </w:r>
      <w:proofErr w:type="spellStart"/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>ตําบล</w:t>
      </w:r>
      <w:proofErr w:type="spellEnd"/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ตลาด </w:t>
      </w:r>
      <w:proofErr w:type="spellStart"/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>อําเภอ</w:t>
      </w:r>
      <w:proofErr w:type="spellEnd"/>
      <w:r w:rsidRPr="00305575">
        <w:rPr>
          <w:rFonts w:ascii="TH SarabunPSK" w:hAnsi="TH SarabunPSK" w:cs="TH SarabunPSK"/>
          <w:b/>
          <w:bCs/>
          <w:sz w:val="36"/>
          <w:szCs w:val="36"/>
          <w:cs/>
        </w:rPr>
        <w:t>เมือง จังหวัดมหาสารคาม ๔๔000</w:t>
      </w:r>
    </w:p>
    <w:p w14:paraId="140C3DDA" w14:textId="77777777" w:rsidR="00435631" w:rsidRPr="00305575" w:rsidRDefault="00435631" w:rsidP="00435631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213B4466" wp14:editId="0E63C0E9">
                <wp:simplePos x="0" y="0"/>
                <wp:positionH relativeFrom="column">
                  <wp:posOffset>7620</wp:posOffset>
                </wp:positionH>
                <wp:positionV relativeFrom="paragraph">
                  <wp:posOffset>139065</wp:posOffset>
                </wp:positionV>
                <wp:extent cx="5867400" cy="0"/>
                <wp:effectExtent l="0" t="0" r="0" b="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83FC9" id="Straight Connector 97" o:spid="_x0000_s1026" style="position:absolute;z-index:2513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0.95pt" to="462.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ww0AEAAIsDAAAOAAAAZHJzL2Uyb0RvYy54bWysU01v2zAMvQ/YfxB0X5wGW5MZcXpI0F2G&#10;LUDbH8DKki1AXyC1OPn3o5Q0y7bbMB9kUTQf+Z6e1w9H78RBI9kYOnk3m0uhg4q9DUMnX54fP6yk&#10;oAyhBxeD7uRJk3zYvH+3nlKrF3GMrtcoGCRQO6VOjjmntmlIjdoDzWLSgZMmoofMIQ5NjzAxunfN&#10;Yj6/b6aIfcKoNBGf7s5Juan4xmiVvxtDOgvXSZ4t1xXr+lrWZrOGdkBIo1WXMeAfpvBgAze9Qu0g&#10;g/iB9i8obxVGiibPVPRNNMYqXTkwm7v5H2yeRki6cmFxKF1lov8Hq74d9ihs38nPSykCeL6jp4xg&#10;hzGLbQyBFYwoOMlKTYlaLtiGPV4iSnsstI8GfXkzIXGs6p6u6upjFooPP63ulx/nfAnqLdf8KkxI&#10;+YuOXpRNJ50NhTi0cPhKmZvxp2+flOMQH61z9fJcEBM7b7Gs0MAeMg4yd/GJWVEYpAA3sDlVxgpJ&#10;0dm+lBcgOtHWoTgA+4Nt1cfpmeeVwgFlTjCJ+hT2PMJvpWWeHdB4Lq6ps528zexpZ30nV7fVLpSO&#10;urrywqooetaw7F5jf6rSNiXiG69NL+4slrqNeX/7D21+AgAA//8DAFBLAwQUAAYACAAAACEAA9DU&#10;E9kAAAAHAQAADwAAAGRycy9kb3ducmV2LnhtbEyOTU7DMBCF90jcwRokdtRppFYkxKkqEF3BgtID&#10;OPE0CbXHIXbSwOkZxKIs34/e+4rN7KyYcAidJwXLRQICqfamo0bB4f357h5EiJqMtp5QwRcG2JTX&#10;V4XOjT/TG0772AgeoZBrBW2MfS5lqFt0Oix8j8TZ0Q9OR5ZDI82gzzzurEyTZC2d7ogfWt3jY4v1&#10;aT86Bbv5e/Vi6+mpyg5jerS7z1f9sVbq9mbePoCIOMdLGX7xGR1KZqr8SCYIyzrlooJ0mYHgOEtX&#10;bFR/hiwL+Z+//AEAAP//AwBQSwECLQAUAAYACAAAACEAtoM4kv4AAADhAQAAEwAAAAAAAAAAAAAA&#10;AAAAAAAAW0NvbnRlbnRfVHlwZXNdLnhtbFBLAQItABQABgAIAAAAIQA4/SH/1gAAAJQBAAALAAAA&#10;AAAAAAAAAAAAAC8BAABfcmVscy8ucmVsc1BLAQItABQABgAIAAAAIQB+Nrww0AEAAIsDAAAOAAAA&#10;AAAAAAAAAAAAAC4CAABkcnMvZTJvRG9jLnhtbFBLAQItABQABgAIAAAAIQAD0NQT2QAAAAcBAAAP&#10;AAAAAAAAAAAAAAAAACoEAABkcnMvZG93bnJldi54bWxQSwUGAAAAAAQABADzAAAAMAUAAAAA&#10;" strokecolor="windowText" strokeweight="1pt">
                <v:stroke joinstyle="miter"/>
              </v:line>
            </w:pict>
          </mc:Fallback>
        </mc:AlternateContent>
      </w:r>
    </w:p>
    <w:p w14:paraId="58D1E288" w14:textId="34CDAC39" w:rsidR="00435631" w:rsidRPr="00435631" w:rsidRDefault="00435631" w:rsidP="00435631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 w:rsidRPr="00435631">
        <w:rPr>
          <w:rFonts w:ascii="TH SarabunPSK" w:hAnsi="TH SarabunPSK" w:cs="TH SarabunPSK"/>
          <w:sz w:val="32"/>
          <w:szCs w:val="32"/>
          <w:cs/>
        </w:rPr>
        <w:t>ที่ สอ.มรม /๐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๒๕</w:t>
      </w:r>
    </w:p>
    <w:p w14:paraId="06EC613A" w14:textId="68EBB708" w:rsidR="00435631" w:rsidRPr="00435631" w:rsidRDefault="00435631" w:rsidP="00435631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35631">
        <w:rPr>
          <w:rFonts w:ascii="TH SarabunPSK" w:hAnsi="TH SarabunPSK" w:cs="TH SarabunPSK"/>
          <w:sz w:val="32"/>
          <w:szCs w:val="32"/>
          <w:cs/>
        </w:rPr>
        <w:t>๑๗ มกราคม ๒๕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๖๓</w:t>
      </w:r>
    </w:p>
    <w:p w14:paraId="355AB2DB" w14:textId="0388E510" w:rsidR="00435631" w:rsidRPr="00435631" w:rsidRDefault="00435631" w:rsidP="00435631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</w:p>
    <w:p w14:paraId="3C5CC922" w14:textId="73A40A92" w:rsidR="00435631" w:rsidRDefault="00435631" w:rsidP="00435631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Pr="00435631">
        <w:rPr>
          <w:rFonts w:ascii="TH SarabunPSK" w:hAnsi="TH SarabunPSK" w:cs="TH SarabunPSK"/>
          <w:sz w:val="32"/>
          <w:szCs w:val="32"/>
          <w:cs/>
        </w:rPr>
        <w:t>ขออน</w:t>
      </w:r>
      <w:r w:rsidR="005349BF">
        <w:rPr>
          <w:rFonts w:ascii="TH SarabunPSK" w:hAnsi="TH SarabunPSK" w:cs="TH SarabunPSK" w:hint="cs"/>
          <w:sz w:val="32"/>
          <w:szCs w:val="32"/>
          <w:cs/>
        </w:rPr>
        <w:t>ุ</w:t>
      </w:r>
      <w:r w:rsidRPr="00435631">
        <w:rPr>
          <w:rFonts w:ascii="TH SarabunPSK" w:hAnsi="TH SarabunPSK" w:cs="TH SarabunPSK"/>
          <w:sz w:val="32"/>
          <w:szCs w:val="32"/>
          <w:cs/>
        </w:rPr>
        <w:t>ญาตให้ข้าราชการ บุคลากร ที่เป็นสมาชิกสหกรณ์ออมทรัพย์มหาวิทยาลัยราชภัฏมหาสารคา</w:t>
      </w:r>
      <w:r w:rsidR="00D16B86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จำกัด</w:t>
      </w:r>
      <w:r w:rsidRPr="0043563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p w14:paraId="738C4BA7" w14:textId="77366C76" w:rsidR="00435631" w:rsidRPr="00435631" w:rsidRDefault="00435631" w:rsidP="00435631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35631">
        <w:rPr>
          <w:rFonts w:ascii="TH SarabunPSK" w:hAnsi="TH SarabunPSK" w:cs="TH SarabunPSK"/>
          <w:sz w:val="32"/>
          <w:szCs w:val="32"/>
          <w:cs/>
        </w:rPr>
        <w:t>เข้าร่วมประชุมใหญ่สามัญ</w:t>
      </w:r>
      <w:proofErr w:type="spellStart"/>
      <w:r w:rsidRPr="00435631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435631">
        <w:rPr>
          <w:rFonts w:ascii="TH SarabunPSK" w:hAnsi="TH SarabunPSK" w:cs="TH SarabunPSK"/>
          <w:sz w:val="32"/>
          <w:szCs w:val="32"/>
          <w:cs/>
        </w:rPr>
        <w:t>าปี</w:t>
      </w:r>
      <w:r w:rsidR="00534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631">
        <w:rPr>
          <w:rFonts w:ascii="TH SarabunPSK" w:hAnsi="TH SarabunPSK" w:cs="TH SarabunPSK"/>
          <w:sz w:val="32"/>
          <w:szCs w:val="32"/>
          <w:cs/>
        </w:rPr>
        <w:t xml:space="preserve"> ๒๕๖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683F4C89" w14:textId="2C93393C" w:rsidR="00435631" w:rsidRPr="00435631" w:rsidRDefault="00435631" w:rsidP="00435631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5631">
        <w:rPr>
          <w:rFonts w:ascii="TH SarabunPSK" w:hAnsi="TH SarabunPSK" w:cs="TH SarabunPSK"/>
          <w:sz w:val="32"/>
          <w:szCs w:val="32"/>
          <w:cs/>
        </w:rPr>
        <w:t>เรียน อธิการบดี</w:t>
      </w:r>
      <w:r>
        <w:rPr>
          <w:rFonts w:ascii="TH SarabunPSK" w:hAnsi="TH SarabunPSK" w:cs="TH SarabunPSK"/>
          <w:sz w:val="32"/>
          <w:szCs w:val="32"/>
        </w:rPr>
        <w:br/>
      </w:r>
    </w:p>
    <w:p w14:paraId="7DEBDA95" w14:textId="77777777" w:rsidR="005349BF" w:rsidRDefault="00435631" w:rsidP="00435631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35631">
        <w:rPr>
          <w:rFonts w:ascii="TH SarabunPSK" w:hAnsi="TH SarabunPSK" w:cs="TH SarabunPSK"/>
          <w:sz w:val="32"/>
          <w:szCs w:val="32"/>
          <w:cs/>
        </w:rPr>
        <w:t xml:space="preserve">ตามที่สหกรณ์ออมทรัพย์มหาวิทยาลัยราชภัฏมหาสารคาม จํากัด ได้กําหนดให้มีการประชุมใหญ่สามัญ </w:t>
      </w:r>
    </w:p>
    <w:p w14:paraId="5F68222C" w14:textId="5C2D7FBC" w:rsidR="00435631" w:rsidRPr="00435631" w:rsidRDefault="00435631" w:rsidP="00435631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435631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435631">
        <w:rPr>
          <w:rFonts w:ascii="TH SarabunPSK" w:hAnsi="TH SarabunPSK" w:cs="TH SarabunPSK"/>
          <w:sz w:val="32"/>
          <w:szCs w:val="32"/>
          <w:cs/>
        </w:rPr>
        <w:t>าปี ๒๕๖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๒</w:t>
      </w:r>
      <w:r w:rsidRPr="00435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563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ขึ้นในวัน</w:t>
      </w:r>
      <w:r w:rsidR="00D16B8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พุธ</w:t>
      </w:r>
      <w:r w:rsidRPr="0043563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ที่ </w:t>
      </w:r>
      <w:r w:rsidR="00D16B8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๕</w:t>
      </w:r>
      <w:r w:rsidRPr="0043563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กุมภาพันธ์ ๒๕๖</w:t>
      </w:r>
      <w:r w:rsidR="00D16B8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๓</w:t>
      </w:r>
      <w:r w:rsidRPr="00435631">
        <w:rPr>
          <w:rFonts w:ascii="TH SarabunPSK" w:hAnsi="TH SarabunPSK" w:cs="TH SarabunPSK"/>
          <w:sz w:val="32"/>
          <w:szCs w:val="32"/>
          <w:cs/>
        </w:rPr>
        <w:t xml:space="preserve"> ณ ห้องประชุมเธียร์</w:t>
      </w:r>
      <w:proofErr w:type="spellStart"/>
      <w:r w:rsidRPr="00435631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435631">
        <w:rPr>
          <w:rFonts w:ascii="TH SarabunPSK" w:hAnsi="TH SarabunPSK" w:cs="TH SarabunPSK"/>
          <w:sz w:val="32"/>
          <w:szCs w:val="32"/>
          <w:cs/>
        </w:rPr>
        <w:t>อร์ อาคาร ๓๔ คณะวิทยาการ จัดการ มหาวิทยาลัยราชภัฏมหาสารคาม โดยมีวัตถุประสงค์เพื่อแถลงผลประกอบการ</w:t>
      </w:r>
      <w:proofErr w:type="spellStart"/>
      <w:r w:rsidRPr="00435631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Pr="00435631">
        <w:rPr>
          <w:rFonts w:ascii="TH SarabunPSK" w:hAnsi="TH SarabunPSK" w:cs="TH SarabunPSK"/>
          <w:sz w:val="32"/>
          <w:szCs w:val="32"/>
          <w:cs/>
        </w:rPr>
        <w:t>ธุรกิจ และเลือกตั้ง คณะกรรมการ</w:t>
      </w:r>
      <w:proofErr w:type="spellStart"/>
      <w:r w:rsidRPr="00435631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435631">
        <w:rPr>
          <w:rFonts w:ascii="TH SarabunPSK" w:hAnsi="TH SarabunPSK" w:cs="TH SarabunPSK"/>
          <w:sz w:val="32"/>
          <w:szCs w:val="32"/>
          <w:cs/>
        </w:rPr>
        <w:t>และผู้ตรวจสอบกิจการแทน</w:t>
      </w:r>
      <w:proofErr w:type="spellStart"/>
      <w:r w:rsidRPr="00435631">
        <w:rPr>
          <w:rFonts w:ascii="TH SarabunPSK" w:hAnsi="TH SarabunPSK" w:cs="TH SarabunPSK"/>
          <w:sz w:val="32"/>
          <w:szCs w:val="32"/>
          <w:cs/>
        </w:rPr>
        <w:t>ตําแหน่ง</w:t>
      </w:r>
      <w:proofErr w:type="spellEnd"/>
      <w:r w:rsidRPr="00435631">
        <w:rPr>
          <w:rFonts w:ascii="TH SarabunPSK" w:hAnsi="TH SarabunPSK" w:cs="TH SarabunPSK"/>
          <w:sz w:val="32"/>
          <w:szCs w:val="32"/>
          <w:cs/>
        </w:rPr>
        <w:t>ที่ว่างลง ตั้งแต่เวลา ๐๘.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๐</w:t>
      </w:r>
      <w:r w:rsidRPr="00435631">
        <w:rPr>
          <w:rFonts w:ascii="TH SarabunPSK" w:hAnsi="TH SarabunPSK" w:cs="TH SarabunPSK"/>
          <w:sz w:val="32"/>
          <w:szCs w:val="32"/>
          <w:cs/>
        </w:rPr>
        <w:t>๐ น. เป็นต้นไป นั้น</w:t>
      </w:r>
    </w:p>
    <w:p w14:paraId="38F3DC3C" w14:textId="62544EF6" w:rsidR="00435631" w:rsidRDefault="00435631" w:rsidP="00435631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35631">
        <w:rPr>
          <w:rFonts w:ascii="TH SarabunPSK" w:hAnsi="TH SarabunPSK" w:cs="TH SarabunPSK"/>
          <w:sz w:val="32"/>
          <w:szCs w:val="32"/>
          <w:cs/>
        </w:rPr>
        <w:t>สหกรณ์ออมทรัพย์มหาวิทยาลัยราชภัฏมหาสารคาม จํากัด จึงใคร่ขออนุญาตให้ข้าราชการ บุคลากร ในสังกัด มหาวิทยาลัยราชภัฏมหาสารคาม ตามหน่วยงาน</w:t>
      </w:r>
      <w:proofErr w:type="spellStart"/>
      <w:r w:rsidRPr="00435631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435631">
        <w:rPr>
          <w:rFonts w:ascii="TH SarabunPSK" w:hAnsi="TH SarabunPSK" w:cs="TH SarabunPSK"/>
          <w:sz w:val="32"/>
          <w:szCs w:val="32"/>
          <w:cs/>
        </w:rPr>
        <w:t xml:space="preserve"> ที่เป็นสมาชิกของสหกรณ์ฯ เข้าร่วมประชุมใหญ่สามัญ</w:t>
      </w:r>
      <w:proofErr w:type="spellStart"/>
      <w:r w:rsidRPr="00435631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435631">
        <w:rPr>
          <w:rFonts w:ascii="TH SarabunPSK" w:hAnsi="TH SarabunPSK" w:cs="TH SarabunPSK"/>
          <w:sz w:val="32"/>
          <w:szCs w:val="32"/>
          <w:cs/>
        </w:rPr>
        <w:t>าปี๒๕๖</w:t>
      </w:r>
      <w:r w:rsidR="00D16B86"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0355867F" w14:textId="03157634" w:rsidR="00435631" w:rsidRDefault="00435631" w:rsidP="00435631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6467FA" w14:textId="77777777" w:rsidR="00435631" w:rsidRPr="00435631" w:rsidRDefault="00435631" w:rsidP="00435631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54B300" w14:textId="77777777" w:rsidR="00435631" w:rsidRPr="00435631" w:rsidRDefault="00435631" w:rsidP="00D16B86">
      <w:pPr>
        <w:tabs>
          <w:tab w:val="left" w:pos="3948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35631">
        <w:rPr>
          <w:rFonts w:ascii="TH SarabunPSK" w:hAnsi="TH SarabunPSK" w:cs="TH SarabunPSK"/>
          <w:b/>
          <w:bCs/>
          <w:sz w:val="36"/>
          <w:szCs w:val="36"/>
          <w:cs/>
        </w:rPr>
        <w:t>จึงเรียนมาเพื่อโปรดพิจารณาอนุญาต</w:t>
      </w:r>
    </w:p>
    <w:p w14:paraId="1263F29A" w14:textId="77777777" w:rsidR="00435631" w:rsidRPr="00435631" w:rsidRDefault="00435631" w:rsidP="00435631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5631">
        <w:rPr>
          <w:rFonts w:ascii="TH SarabunPSK" w:hAnsi="TH SarabunPSK" w:cs="TH SarabunPSK"/>
          <w:sz w:val="32"/>
          <w:szCs w:val="32"/>
          <w:cs/>
        </w:rPr>
        <w:t>เรียน อธิการบดี</w:t>
      </w:r>
    </w:p>
    <w:p w14:paraId="47BC5A78" w14:textId="77777777" w:rsidR="00CE3127" w:rsidRDefault="00435631" w:rsidP="00435631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35631">
        <w:rPr>
          <w:rFonts w:ascii="TH SarabunPSK" w:hAnsi="TH SarabunPSK" w:cs="TH SarabunPSK"/>
          <w:sz w:val="32"/>
          <w:szCs w:val="32"/>
          <w:cs/>
        </w:rPr>
        <w:t>เพื่อโปรดพิจารณา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</w:p>
    <w:p w14:paraId="0DD7D8C6" w14:textId="198753B4" w:rsidR="00435631" w:rsidRPr="00435631" w:rsidRDefault="00CE3127" w:rsidP="00435631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</w:t>
      </w:r>
      <w:r w:rsidR="00F376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35631" w:rsidRPr="00435631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14:paraId="496807C0" w14:textId="4FC5F3C0" w:rsidR="00574484" w:rsidRDefault="00435631" w:rsidP="00435631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="00574484">
        <w:rPr>
          <w:rFonts w:ascii="TH SarabunPSK" w:hAnsi="TH SarabunPSK" w:cs="TH SarabunPSK"/>
          <w:sz w:val="32"/>
          <w:szCs w:val="32"/>
          <w:cs/>
        </w:rPr>
        <w:br/>
      </w:r>
    </w:p>
    <w:p w14:paraId="249CC1AE" w14:textId="756B15D1" w:rsidR="00435631" w:rsidRPr="00435631" w:rsidRDefault="00435631" w:rsidP="005349BF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</w:t>
      </w:r>
      <w:r w:rsidR="00F376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516F0">
        <w:rPr>
          <w:rFonts w:ascii="TH SarabunPSK" w:hAnsi="TH SarabunPSK" w:cs="TH SarabunPSK"/>
          <w:sz w:val="32"/>
          <w:szCs w:val="32"/>
          <w:cs/>
        </w:rPr>
        <w:t>(นายวุฒิพล ฉัตรจรัสก</w:t>
      </w:r>
      <w:r w:rsidR="007516F0">
        <w:rPr>
          <w:rFonts w:ascii="TH SarabunPSK" w:hAnsi="TH SarabunPSK" w:cs="TH SarabunPSK" w:hint="cs"/>
          <w:sz w:val="32"/>
          <w:szCs w:val="32"/>
          <w:cs/>
        </w:rPr>
        <w:t>ู</w:t>
      </w:r>
      <w:r w:rsidRPr="00435631">
        <w:rPr>
          <w:rFonts w:ascii="TH SarabunPSK" w:hAnsi="TH SarabunPSK" w:cs="TH SarabunPSK"/>
          <w:sz w:val="32"/>
          <w:szCs w:val="32"/>
          <w:cs/>
        </w:rPr>
        <w:t>ล)</w:t>
      </w:r>
    </w:p>
    <w:p w14:paraId="341D1B4F" w14:textId="27B6810B" w:rsidR="005349BF" w:rsidRDefault="005349BF" w:rsidP="005349BF">
      <w:pPr>
        <w:tabs>
          <w:tab w:val="left" w:pos="3948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435631" w:rsidRPr="00435631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proofErr w:type="spellStart"/>
      <w:r w:rsidR="00435631" w:rsidRPr="00435631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</w:p>
    <w:p w14:paraId="4DD92FCA" w14:textId="39B1A699" w:rsidR="00435631" w:rsidRDefault="005349BF" w:rsidP="005349BF">
      <w:pPr>
        <w:tabs>
          <w:tab w:val="left" w:pos="3948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435631" w:rsidRPr="00435631">
        <w:rPr>
          <w:rFonts w:ascii="TH SarabunPSK" w:hAnsi="TH SarabunPSK" w:cs="TH SarabunPSK"/>
          <w:sz w:val="32"/>
          <w:szCs w:val="32"/>
          <w:cs/>
        </w:rPr>
        <w:t>สหกรณ์ออมทรัพย์มหาวิทยาลัยราชภัฏมหาสารคาม จํากัด</w:t>
      </w:r>
    </w:p>
    <w:p w14:paraId="4BF9401B" w14:textId="77777777" w:rsidR="005349BF" w:rsidRDefault="005349BF" w:rsidP="00435631">
      <w:pPr>
        <w:tabs>
          <w:tab w:val="left" w:pos="3948"/>
        </w:tabs>
        <w:rPr>
          <w:rFonts w:ascii="TH SarabunPSK" w:hAnsi="TH SarabunPSK" w:cs="TH SarabunPSK"/>
          <w:sz w:val="32"/>
          <w:szCs w:val="32"/>
        </w:rPr>
      </w:pPr>
    </w:p>
    <w:p w14:paraId="21E3E01D" w14:textId="77777777" w:rsidR="00D16B86" w:rsidRPr="00D16B86" w:rsidRDefault="00D16B86" w:rsidP="007516F0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Cs w:val="22"/>
        </w:rPr>
      </w:pPr>
      <w:proofErr w:type="spellStart"/>
      <w:r w:rsidRPr="00D16B86">
        <w:rPr>
          <w:rFonts w:ascii="TH SarabunPSK" w:hAnsi="TH SarabunPSK" w:cs="TH SarabunPSK"/>
          <w:szCs w:val="22"/>
          <w:cs/>
        </w:rPr>
        <w:t>สํานักงาน</w:t>
      </w:r>
      <w:proofErr w:type="spellEnd"/>
      <w:r w:rsidRPr="00D16B86">
        <w:rPr>
          <w:rFonts w:ascii="TH SarabunPSK" w:hAnsi="TH SarabunPSK" w:cs="TH SarabunPSK"/>
          <w:szCs w:val="22"/>
          <w:cs/>
        </w:rPr>
        <w:t xml:space="preserve">สหกรณ์ออมทรัพย์ฯ </w:t>
      </w:r>
    </w:p>
    <w:p w14:paraId="33B9D9D3" w14:textId="3E19808B" w:rsidR="00D16B86" w:rsidRPr="00D16B86" w:rsidRDefault="00D16B86" w:rsidP="007516F0">
      <w:pPr>
        <w:tabs>
          <w:tab w:val="left" w:pos="3948"/>
        </w:tabs>
        <w:spacing w:after="0" w:line="240" w:lineRule="auto"/>
        <w:rPr>
          <w:rFonts w:ascii="TH SarabunPSK" w:hAnsi="TH SarabunPSK" w:cs="TH SarabunPSK"/>
          <w:szCs w:val="22"/>
          <w:cs/>
        </w:rPr>
      </w:pPr>
      <w:r w:rsidRPr="00D16B86">
        <w:rPr>
          <w:rFonts w:ascii="TH SarabunPSK" w:hAnsi="TH SarabunPSK" w:cs="TH SarabunPSK"/>
          <w:szCs w:val="22"/>
          <w:cs/>
        </w:rPr>
        <w:t>โทร. ๐๙-๖๙๒๙-๗๘๘๖ ภายใน ๗๔๑</w:t>
      </w:r>
    </w:p>
    <w:sectPr w:rsidR="00D16B86" w:rsidRPr="00D16B86" w:rsidSect="00225F47">
      <w:footerReference w:type="default" r:id="rId32"/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F7CA8" w14:textId="77777777" w:rsidR="00CD33B1" w:rsidRDefault="00CD33B1" w:rsidP="001B5E3D">
      <w:pPr>
        <w:spacing w:after="0" w:line="240" w:lineRule="auto"/>
      </w:pPr>
      <w:r>
        <w:separator/>
      </w:r>
    </w:p>
  </w:endnote>
  <w:endnote w:type="continuationSeparator" w:id="0">
    <w:p w14:paraId="4FAEE9EB" w14:textId="77777777" w:rsidR="00CD33B1" w:rsidRDefault="00CD33B1" w:rsidP="001B5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41519" w14:textId="781391CF" w:rsidR="001B5E3D" w:rsidRDefault="001B5E3D">
    <w:pPr>
      <w:pStyle w:val="a5"/>
    </w:pPr>
  </w:p>
  <w:p w14:paraId="21CDB1F4" w14:textId="77777777" w:rsidR="001B5E3D" w:rsidRDefault="001B5E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E5A44" w14:textId="77777777" w:rsidR="00CD33B1" w:rsidRDefault="00CD33B1" w:rsidP="001B5E3D">
      <w:pPr>
        <w:spacing w:after="0" w:line="240" w:lineRule="auto"/>
      </w:pPr>
      <w:r>
        <w:separator/>
      </w:r>
    </w:p>
  </w:footnote>
  <w:footnote w:type="continuationSeparator" w:id="0">
    <w:p w14:paraId="66258B92" w14:textId="77777777" w:rsidR="00CD33B1" w:rsidRDefault="00CD33B1" w:rsidP="001B5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57039"/>
    <w:multiLevelType w:val="multilevel"/>
    <w:tmpl w:val="2A987CE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1" w15:restartNumberingAfterBreak="0">
    <w:nsid w:val="1A09069C"/>
    <w:multiLevelType w:val="multilevel"/>
    <w:tmpl w:val="7FD6D7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2" w15:restartNumberingAfterBreak="0">
    <w:nsid w:val="5CE3414D"/>
    <w:multiLevelType w:val="multilevel"/>
    <w:tmpl w:val="BD40D1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5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49F9"/>
    <w:rsid w:val="00013AC0"/>
    <w:rsid w:val="00014FFC"/>
    <w:rsid w:val="00083A85"/>
    <w:rsid w:val="000A692F"/>
    <w:rsid w:val="000D1CCB"/>
    <w:rsid w:val="000D6018"/>
    <w:rsid w:val="000F1195"/>
    <w:rsid w:val="00134880"/>
    <w:rsid w:val="00143CC1"/>
    <w:rsid w:val="0016657F"/>
    <w:rsid w:val="001B1E92"/>
    <w:rsid w:val="001B5E3D"/>
    <w:rsid w:val="001C7DCA"/>
    <w:rsid w:val="002021F7"/>
    <w:rsid w:val="00213141"/>
    <w:rsid w:val="00225F47"/>
    <w:rsid w:val="002A13B6"/>
    <w:rsid w:val="002B16FE"/>
    <w:rsid w:val="002C61DC"/>
    <w:rsid w:val="002E08CC"/>
    <w:rsid w:val="002F3BF1"/>
    <w:rsid w:val="003046D9"/>
    <w:rsid w:val="00305575"/>
    <w:rsid w:val="0035021B"/>
    <w:rsid w:val="00356FF5"/>
    <w:rsid w:val="003574B3"/>
    <w:rsid w:val="003911B8"/>
    <w:rsid w:val="004075E7"/>
    <w:rsid w:val="0040796D"/>
    <w:rsid w:val="00435631"/>
    <w:rsid w:val="00441708"/>
    <w:rsid w:val="00456158"/>
    <w:rsid w:val="004742C0"/>
    <w:rsid w:val="004854D0"/>
    <w:rsid w:val="004E7280"/>
    <w:rsid w:val="005349BF"/>
    <w:rsid w:val="00551E9B"/>
    <w:rsid w:val="00574484"/>
    <w:rsid w:val="0058161C"/>
    <w:rsid w:val="00596BE1"/>
    <w:rsid w:val="005F7423"/>
    <w:rsid w:val="006217F5"/>
    <w:rsid w:val="00622B7C"/>
    <w:rsid w:val="006743EF"/>
    <w:rsid w:val="00681E89"/>
    <w:rsid w:val="006A02F7"/>
    <w:rsid w:val="006C082E"/>
    <w:rsid w:val="00720200"/>
    <w:rsid w:val="007516F0"/>
    <w:rsid w:val="0075281E"/>
    <w:rsid w:val="007A1546"/>
    <w:rsid w:val="007D399A"/>
    <w:rsid w:val="007D67D1"/>
    <w:rsid w:val="00841D3F"/>
    <w:rsid w:val="00895042"/>
    <w:rsid w:val="00897D04"/>
    <w:rsid w:val="008C2F13"/>
    <w:rsid w:val="008F6066"/>
    <w:rsid w:val="009045E8"/>
    <w:rsid w:val="00930FF2"/>
    <w:rsid w:val="00950888"/>
    <w:rsid w:val="009902D3"/>
    <w:rsid w:val="009B2E7E"/>
    <w:rsid w:val="009B7E11"/>
    <w:rsid w:val="00A02088"/>
    <w:rsid w:val="00A1540B"/>
    <w:rsid w:val="00A344D8"/>
    <w:rsid w:val="00A41594"/>
    <w:rsid w:val="00A87108"/>
    <w:rsid w:val="00A93528"/>
    <w:rsid w:val="00AA79DA"/>
    <w:rsid w:val="00AF722D"/>
    <w:rsid w:val="00B3364E"/>
    <w:rsid w:val="00B54C80"/>
    <w:rsid w:val="00B839C4"/>
    <w:rsid w:val="00BA6653"/>
    <w:rsid w:val="00BE7F23"/>
    <w:rsid w:val="00C24F87"/>
    <w:rsid w:val="00CA3CDB"/>
    <w:rsid w:val="00CC2AEB"/>
    <w:rsid w:val="00CD33B1"/>
    <w:rsid w:val="00CE3127"/>
    <w:rsid w:val="00CE60C9"/>
    <w:rsid w:val="00D00EF3"/>
    <w:rsid w:val="00D16B86"/>
    <w:rsid w:val="00D45C42"/>
    <w:rsid w:val="00D86B12"/>
    <w:rsid w:val="00DD7ECE"/>
    <w:rsid w:val="00DE6E08"/>
    <w:rsid w:val="00E00E54"/>
    <w:rsid w:val="00EE242D"/>
    <w:rsid w:val="00EE49F9"/>
    <w:rsid w:val="00EF2773"/>
    <w:rsid w:val="00EF6DB4"/>
    <w:rsid w:val="00F32578"/>
    <w:rsid w:val="00F342A9"/>
    <w:rsid w:val="00F37696"/>
    <w:rsid w:val="00F40313"/>
    <w:rsid w:val="00F413E7"/>
    <w:rsid w:val="00F4659D"/>
    <w:rsid w:val="00F569B2"/>
    <w:rsid w:val="00F64407"/>
    <w:rsid w:val="00F91152"/>
    <w:rsid w:val="00FB21FB"/>
    <w:rsid w:val="00FB2CA5"/>
    <w:rsid w:val="00FB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CEE94"/>
  <w15:docId w15:val="{8DD33A39-3E30-42C1-A6BE-3EE64BD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5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B5E3D"/>
  </w:style>
  <w:style w:type="paragraph" w:styleId="a5">
    <w:name w:val="footer"/>
    <w:basedOn w:val="a"/>
    <w:link w:val="a6"/>
    <w:uiPriority w:val="99"/>
    <w:unhideWhenUsed/>
    <w:rsid w:val="001B5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B5E3D"/>
  </w:style>
  <w:style w:type="paragraph" w:styleId="a7">
    <w:name w:val="Balloon Text"/>
    <w:basedOn w:val="a"/>
    <w:link w:val="a8"/>
    <w:uiPriority w:val="99"/>
    <w:semiHidden/>
    <w:unhideWhenUsed/>
    <w:rsid w:val="00A154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1540B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225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096CB-7233-424D-83EC-A2FAF8527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1702</Words>
  <Characters>9702</Characters>
  <Application>Microsoft Office Word</Application>
  <DocSecurity>0</DocSecurity>
  <Lines>80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celty celty</dc:creator>
  <cp:lastModifiedBy>Admin</cp:lastModifiedBy>
  <cp:revision>65</cp:revision>
  <cp:lastPrinted>2020-10-22T02:17:00Z</cp:lastPrinted>
  <dcterms:created xsi:type="dcterms:W3CDTF">2020-02-13T03:57:00Z</dcterms:created>
  <dcterms:modified xsi:type="dcterms:W3CDTF">2020-10-22T02:17:00Z</dcterms:modified>
</cp:coreProperties>
</file>